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5AA" w:rsidRPr="0039766A" w:rsidRDefault="005875AA" w:rsidP="005875AA">
      <w:pPr>
        <w:shd w:val="clear" w:color="auto" w:fill="FFFFFF"/>
        <w:spacing w:line="240" w:lineRule="atLeast"/>
        <w:jc w:val="center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Краснодарский край,</w:t>
      </w:r>
      <w:r w:rsidRPr="0039766A">
        <w:rPr>
          <w:bCs/>
          <w:color w:val="000000"/>
          <w:sz w:val="28"/>
          <w:szCs w:val="28"/>
          <w:u w:val="single"/>
        </w:rPr>
        <w:t xml:space="preserve"> </w:t>
      </w:r>
      <w:proofErr w:type="spellStart"/>
      <w:r w:rsidRPr="0039766A">
        <w:rPr>
          <w:bCs/>
          <w:color w:val="000000"/>
          <w:sz w:val="28"/>
          <w:szCs w:val="28"/>
          <w:u w:val="single"/>
        </w:rPr>
        <w:t>Кореновский</w:t>
      </w:r>
      <w:proofErr w:type="spellEnd"/>
      <w:r w:rsidRPr="0039766A">
        <w:rPr>
          <w:bCs/>
          <w:color w:val="000000"/>
          <w:sz w:val="28"/>
          <w:szCs w:val="28"/>
          <w:u w:val="single"/>
        </w:rPr>
        <w:t xml:space="preserve"> район</w:t>
      </w:r>
      <w:r>
        <w:rPr>
          <w:bCs/>
          <w:color w:val="000000"/>
          <w:sz w:val="28"/>
          <w:szCs w:val="28"/>
          <w:u w:val="single"/>
        </w:rPr>
        <w:t>, город Кореновск,</w:t>
      </w:r>
    </w:p>
    <w:p w:rsidR="005875AA" w:rsidRPr="0039766A" w:rsidRDefault="005875AA" w:rsidP="005875AA">
      <w:pPr>
        <w:shd w:val="clear" w:color="auto" w:fill="FFFFFF"/>
        <w:spacing w:line="240" w:lineRule="atLeast"/>
        <w:jc w:val="center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м</w:t>
      </w:r>
      <w:r w:rsidRPr="0039766A">
        <w:rPr>
          <w:bCs/>
          <w:color w:val="000000"/>
          <w:sz w:val="28"/>
          <w:szCs w:val="28"/>
          <w:u w:val="single"/>
        </w:rPr>
        <w:t>униципальн</w:t>
      </w:r>
      <w:r>
        <w:rPr>
          <w:bCs/>
          <w:color w:val="000000"/>
          <w:sz w:val="28"/>
          <w:szCs w:val="28"/>
          <w:u w:val="single"/>
        </w:rPr>
        <w:t>ое общеобразовательное автономное некоммерческое</w:t>
      </w:r>
      <w:r w:rsidRPr="0039766A">
        <w:rPr>
          <w:bCs/>
          <w:color w:val="000000"/>
          <w:sz w:val="28"/>
          <w:szCs w:val="28"/>
          <w:u w:val="single"/>
        </w:rPr>
        <w:t xml:space="preserve"> учреждение</w:t>
      </w:r>
    </w:p>
    <w:p w:rsidR="005875AA" w:rsidRDefault="005875AA" w:rsidP="005875AA">
      <w:pPr>
        <w:pStyle w:val="21"/>
        <w:spacing w:line="240" w:lineRule="atLeast"/>
        <w:jc w:val="center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39766A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средняя общеобразовательная школа №19</w:t>
      </w:r>
      <w:r>
        <w:rPr>
          <w:rFonts w:ascii="Times New Roman" w:hAnsi="Times New Roman" w:cs="Times New Roman"/>
          <w:sz w:val="28"/>
          <w:szCs w:val="28"/>
        </w:rPr>
        <w:t xml:space="preserve"> имени</w:t>
      </w:r>
      <w:r w:rsidRPr="0039766A">
        <w:rPr>
          <w:rFonts w:ascii="Times New Roman" w:hAnsi="Times New Roman" w:cs="Times New Roman"/>
          <w:sz w:val="28"/>
          <w:szCs w:val="28"/>
        </w:rPr>
        <w:t xml:space="preserve"> Героя России С.А. </w:t>
      </w:r>
      <w:proofErr w:type="spellStart"/>
      <w:r w:rsidRPr="0039766A">
        <w:rPr>
          <w:rFonts w:ascii="Times New Roman" w:hAnsi="Times New Roman" w:cs="Times New Roman"/>
          <w:sz w:val="28"/>
          <w:szCs w:val="28"/>
        </w:rPr>
        <w:t>Наточего</w:t>
      </w:r>
      <w:proofErr w:type="spellEnd"/>
      <w:r w:rsidRPr="0039766A">
        <w:rPr>
          <w:rFonts w:ascii="Times New Roman" w:hAnsi="Times New Roman" w:cs="Times New Roman"/>
          <w:sz w:val="28"/>
          <w:szCs w:val="28"/>
        </w:rPr>
        <w:t xml:space="preserve"> </w:t>
      </w:r>
      <w:r w:rsidRPr="0039766A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</w:p>
    <w:p w:rsidR="005875AA" w:rsidRPr="0039766A" w:rsidRDefault="005875AA" w:rsidP="005875AA">
      <w:pPr>
        <w:pStyle w:val="21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9766A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муниципального образования </w:t>
      </w:r>
      <w:proofErr w:type="spellStart"/>
      <w:r w:rsidRPr="0039766A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Кореновский</w:t>
      </w:r>
      <w:proofErr w:type="spellEnd"/>
      <w:r w:rsidRPr="0039766A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район</w:t>
      </w:r>
    </w:p>
    <w:p w:rsidR="005875AA" w:rsidRDefault="005875AA" w:rsidP="005875AA">
      <w:pPr>
        <w:shd w:val="clear" w:color="auto" w:fill="FFFFFF"/>
        <w:spacing w:line="240" w:lineRule="atLeast"/>
        <w:jc w:val="center"/>
        <w:rPr>
          <w:b/>
          <w:bCs/>
          <w:color w:val="000000"/>
        </w:rPr>
      </w:pPr>
    </w:p>
    <w:p w:rsidR="00C9378F" w:rsidRPr="00C9378F" w:rsidRDefault="00C9378F" w:rsidP="00C9378F">
      <w:p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tabs>
          <w:tab w:val="left" w:pos="1260"/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tabs>
          <w:tab w:val="left" w:pos="1260"/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tabs>
          <w:tab w:val="left" w:pos="1260"/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tabs>
          <w:tab w:val="left" w:pos="1260"/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tabs>
          <w:tab w:val="left" w:pos="1260"/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tabs>
          <w:tab w:val="left" w:pos="1260"/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tabs>
          <w:tab w:val="left" w:pos="1260"/>
          <w:tab w:val="left" w:pos="18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урока Информатики и ИКТ в</w:t>
      </w:r>
    </w:p>
    <w:p w:rsidR="00C9378F" w:rsidRPr="00C9378F" w:rsidRDefault="00C9378F" w:rsidP="00C9378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требованиями ФГОС по теме</w:t>
      </w:r>
    </w:p>
    <w:p w:rsidR="00C9378F" w:rsidRPr="00C9378F" w:rsidRDefault="00C9378F" w:rsidP="00C93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ЕГЭ № 16. </w:t>
      </w:r>
      <w:r w:rsidRPr="00C937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Рекурсивные алгоритмы</w:t>
      </w:r>
      <w:r w:rsidR="005875A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Процедуры и функции</w:t>
      </w:r>
      <w:r w:rsidRPr="00C937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9378F" w:rsidRPr="00C9378F" w:rsidRDefault="00C9378F" w:rsidP="00C93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разработки: учитель информатики и ИКТ </w:t>
      </w:r>
      <w:r w:rsidR="005875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Бирюкова Е.А.</w:t>
      </w:r>
    </w:p>
    <w:p w:rsidR="00C9378F" w:rsidRPr="00C9378F" w:rsidRDefault="00C9378F" w:rsidP="00C93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FB2" w:rsidRDefault="00830FB2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FB2" w:rsidRDefault="00830FB2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FB2" w:rsidRDefault="00830FB2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4D6" w:rsidRDefault="001854D6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4D6" w:rsidRDefault="001854D6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4D6" w:rsidRDefault="001854D6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4D6" w:rsidRDefault="001854D6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4D6" w:rsidRDefault="001854D6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F59" w:rsidRPr="00C9378F" w:rsidRDefault="003F0F59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Pr="00C9378F" w:rsidRDefault="00C9378F" w:rsidP="00C93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78F" w:rsidRDefault="001B209F" w:rsidP="001B2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</w:t>
      </w:r>
    </w:p>
    <w:p w:rsidR="00F07CBA" w:rsidRPr="001854D6" w:rsidRDefault="001B209F" w:rsidP="00185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</w:p>
    <w:p w:rsidR="00BB778C" w:rsidRPr="00C9378F" w:rsidRDefault="00BB778C" w:rsidP="006160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2FF5" w:rsidRPr="00C9378F" w:rsidRDefault="003E2FF5" w:rsidP="003E2F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занятия:</w:t>
      </w:r>
    </w:p>
    <w:p w:rsidR="00CC5E65" w:rsidRPr="00C9378F" w:rsidRDefault="003E2FF5" w:rsidP="003E2F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Предметные: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представления о рекурсивном объекте и рекурсивном алгоритме; освоение приемов применения рекурсивных подпрограмм на языке 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Pasc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lABC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5E65" w:rsidRPr="00C9378F" w:rsidRDefault="003E2FF5" w:rsidP="003E2F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9378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Метапредметные</w:t>
      </w:r>
      <w:proofErr w:type="spellEnd"/>
      <w:r w:rsidRPr="00C9378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  <w:r w:rsidR="00CC5E65" w:rsidRPr="00C9378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-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пути достижения целей; умение соотносить свои действия с планируемыми результатами, осуществлять ко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троль своей деятельности, определять способы действий в рамках предложенных у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ловий, корректировать свои действия в соответствии с изменяющейся ситуацией; ум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оценивать правильность выполнения учебной задачи.</w:t>
      </w:r>
    </w:p>
    <w:p w:rsidR="003E2FF5" w:rsidRPr="00C9378F" w:rsidRDefault="003E2FF5" w:rsidP="003E2FF5">
      <w:pPr>
        <w:spacing w:after="0" w:line="240" w:lineRule="auto"/>
        <w:rPr>
          <w:sz w:val="28"/>
          <w:szCs w:val="28"/>
        </w:rPr>
      </w:pPr>
      <w:r w:rsidRPr="00C9378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Личностные: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алгоритмическое мышление, необходимое для профессиональной де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CC5E65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в современном обществе</w:t>
      </w:r>
      <w:r w:rsidR="00271F02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представление о программировании как сфере возможной профессиональной деятельности.</w:t>
      </w:r>
    </w:p>
    <w:p w:rsidR="003E2FF5" w:rsidRPr="00C9378F" w:rsidRDefault="003E2FF5" w:rsidP="003E2F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Решаемые учебные задачи:</w:t>
      </w:r>
    </w:p>
    <w:p w:rsidR="00271F02" w:rsidRPr="00C9378F" w:rsidRDefault="00271F02" w:rsidP="00D62796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напомнить сущность понятия вспомогате</w:t>
      </w:r>
      <w:r w:rsidR="00113C4F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алгоритма, 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подпрограммы;</w:t>
      </w:r>
    </w:p>
    <w:p w:rsidR="00770B13" w:rsidRPr="00C9378F" w:rsidRDefault="00770B13" w:rsidP="00D62796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правилами оформления подпрограммы в виде процедуры;</w:t>
      </w:r>
    </w:p>
    <w:p w:rsidR="00D62796" w:rsidRPr="00C9378F" w:rsidRDefault="00770B13" w:rsidP="00D62796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правилами оформления подпрограммы в виде функции;</w:t>
      </w:r>
    </w:p>
    <w:p w:rsidR="00770B13" w:rsidRPr="00C9378F" w:rsidRDefault="00770B13" w:rsidP="00D62796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примерами</w:t>
      </w:r>
      <w:r w:rsidR="00E40EA2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 рекурсивных пр</w:t>
      </w:r>
      <w:r w:rsidR="00AF07E4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40EA2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цедур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2FF5" w:rsidRPr="00C9378F" w:rsidRDefault="003E2FF5" w:rsidP="003E2F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занятия: </w:t>
      </w:r>
      <w:r w:rsidR="00770B13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нового материала.</w:t>
      </w:r>
    </w:p>
    <w:p w:rsidR="003E2FF5" w:rsidRPr="00C9378F" w:rsidRDefault="003E2FF5" w:rsidP="003E2F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 </w:t>
      </w:r>
      <w:r w:rsidR="00E167FF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интегрированный</w:t>
      </w:r>
      <w:r w:rsidR="00770B13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2FF5" w:rsidRPr="00C9378F" w:rsidRDefault="003E2FF5" w:rsidP="003E2F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проведения: 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словесный, </w:t>
      </w:r>
      <w:r w:rsidR="00C33C8B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наглядный, практическая работа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3056" w:rsidRPr="00C9378F" w:rsidRDefault="00BE6ECA" w:rsidP="003A3056">
      <w:pPr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Формы работы: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фронтальная, </w:t>
      </w:r>
      <w:r w:rsidR="00E40EA2" w:rsidRPr="00C937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выполнение практической работы, работа в группах.</w:t>
      </w: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3056" w:rsidRPr="00C9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ТСО:</w:t>
      </w:r>
      <w:r w:rsidR="003A3056" w:rsidRPr="00C937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F5611C" w:rsidRPr="00C937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5611C" w:rsidRPr="00C937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мультимедийный</w:t>
      </w:r>
      <w:proofErr w:type="spellEnd"/>
      <w:r w:rsidR="00F5611C" w:rsidRPr="00C937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проектор,</w:t>
      </w:r>
      <w:r w:rsidR="003A3056" w:rsidRPr="00C937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компьютер учителя.</w:t>
      </w:r>
      <w:r w:rsidR="003A3056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E2FF5" w:rsidRPr="00C9378F" w:rsidRDefault="003E2FF5" w:rsidP="003E2F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занятия:</w:t>
      </w:r>
    </w:p>
    <w:p w:rsidR="003E2FF5" w:rsidRPr="00C9378F" w:rsidRDefault="00770B13" w:rsidP="005F7F17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Организационный момент</w:t>
      </w:r>
    </w:p>
    <w:p w:rsidR="003E2FF5" w:rsidRPr="00C9378F" w:rsidRDefault="00113C4F" w:rsidP="005F7F17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Мотивация учебной деятельности. </w:t>
      </w:r>
      <w:r w:rsidR="00E40EA2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Актуализация опорных знаний </w:t>
      </w:r>
    </w:p>
    <w:p w:rsidR="003E2FF5" w:rsidRPr="00C9378F" w:rsidRDefault="003E2FF5" w:rsidP="005F7F17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70B13"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зучение нового материала </w:t>
      </w:r>
    </w:p>
    <w:p w:rsidR="00BB778C" w:rsidRDefault="00770B13" w:rsidP="005F7F17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Закрепление нового материала. </w:t>
      </w:r>
      <w:r w:rsidR="00BB7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задач.</w:t>
      </w:r>
    </w:p>
    <w:p w:rsidR="003E2FF5" w:rsidRPr="00BB778C" w:rsidRDefault="009C6ED1" w:rsidP="005F7F17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</w:t>
      </w:r>
      <w:r w:rsidR="00E40EA2" w:rsidRPr="00BB77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F3F03" w:rsidRPr="00BB778C" w:rsidRDefault="003E2FF5" w:rsidP="00BB778C">
      <w:pPr>
        <w:numPr>
          <w:ilvl w:val="0"/>
          <w:numId w:val="4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Сообщение домашнего задания </w:t>
      </w:r>
    </w:p>
    <w:p w:rsidR="002831E1" w:rsidRPr="00C9378F" w:rsidRDefault="002831E1" w:rsidP="002831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2831E1" w:rsidRDefault="002831E1" w:rsidP="002831E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2518"/>
        <w:gridCol w:w="4253"/>
        <w:gridCol w:w="2875"/>
      </w:tblGrid>
      <w:tr w:rsidR="002831E1" w:rsidTr="0093382D">
        <w:tc>
          <w:tcPr>
            <w:tcW w:w="2518" w:type="dxa"/>
          </w:tcPr>
          <w:p w:rsidR="002831E1" w:rsidRPr="002831E1" w:rsidRDefault="002831E1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4253" w:type="dxa"/>
          </w:tcPr>
          <w:p w:rsidR="002831E1" w:rsidRPr="002831E1" w:rsidRDefault="002831E1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учителя</w:t>
            </w:r>
          </w:p>
        </w:tc>
        <w:tc>
          <w:tcPr>
            <w:tcW w:w="2800" w:type="dxa"/>
          </w:tcPr>
          <w:p w:rsidR="002831E1" w:rsidRPr="002831E1" w:rsidRDefault="002831E1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учеников</w:t>
            </w:r>
          </w:p>
        </w:tc>
      </w:tr>
      <w:tr w:rsidR="002831E1" w:rsidTr="0093382D">
        <w:tc>
          <w:tcPr>
            <w:tcW w:w="2518" w:type="dxa"/>
          </w:tcPr>
          <w:p w:rsidR="002831E1" w:rsidRPr="00665CDB" w:rsidRDefault="00212B66" w:rsidP="002831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="002831E1" w:rsidRPr="0066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4253" w:type="dxa"/>
          </w:tcPr>
          <w:p w:rsidR="002831E1" w:rsidRPr="002831E1" w:rsidRDefault="002831E1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приветствует учеников</w:t>
            </w:r>
            <w:r w:rsidR="006A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</w:t>
            </w:r>
            <w:r w:rsidR="006A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A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веряет присутствие в классе</w:t>
            </w:r>
          </w:p>
        </w:tc>
        <w:tc>
          <w:tcPr>
            <w:tcW w:w="2800" w:type="dxa"/>
          </w:tcPr>
          <w:p w:rsidR="002831E1" w:rsidRPr="002831E1" w:rsidRDefault="006A1725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готовятся к уроку</w:t>
            </w:r>
          </w:p>
        </w:tc>
      </w:tr>
      <w:tr w:rsidR="002831E1" w:rsidTr="0093382D">
        <w:tc>
          <w:tcPr>
            <w:tcW w:w="2518" w:type="dxa"/>
          </w:tcPr>
          <w:p w:rsidR="002831E1" w:rsidRPr="00665CDB" w:rsidRDefault="00212B66" w:rsidP="002831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6A1725" w:rsidRPr="0066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Мотивация уче</w:t>
            </w:r>
            <w:r w:rsidR="006A1725" w:rsidRPr="0066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="006A1725" w:rsidRPr="00665C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ной деятельности</w:t>
            </w:r>
            <w:r w:rsidR="00113C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(создание ситуации успеха)</w:t>
            </w:r>
          </w:p>
        </w:tc>
        <w:tc>
          <w:tcPr>
            <w:tcW w:w="4253" w:type="dxa"/>
          </w:tcPr>
          <w:p w:rsidR="00113C4F" w:rsidRDefault="00113C4F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подпрограмма?</w:t>
            </w:r>
          </w:p>
          <w:p w:rsidR="00113C4F" w:rsidRDefault="00113C4F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3C4F" w:rsidRDefault="00113C4F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3C4F" w:rsidRDefault="00113C4F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виды подпрограмм существуют в языке Паскаль?</w:t>
            </w:r>
          </w:p>
          <w:p w:rsidR="00113C4F" w:rsidRDefault="00113C4F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формальные и фактические параметры?</w:t>
            </w: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025E" w:rsidRDefault="00DA025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каком случае используется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грамме процедура?</w:t>
            </w:r>
          </w:p>
          <w:p w:rsidR="00785C7C" w:rsidRDefault="00785C7C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C7C" w:rsidRDefault="00785C7C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C7C" w:rsidRDefault="00785C7C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C7C" w:rsidRDefault="00785C7C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каком случае удобно использовать в программе функцию?</w:t>
            </w:r>
          </w:p>
          <w:p w:rsidR="00785C7C" w:rsidRDefault="00785C7C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3F95" w:rsidRDefault="007C6937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ответим на вопрос: «</w:t>
            </w:r>
            <w:r w:rsidR="00785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</w:t>
            </w:r>
            <w:r w:rsidR="00785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85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дура или функция может ли содержать вызов других процедур или функций?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831E1" w:rsidRDefault="00C33C8B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Сформулируйте цели</w:t>
            </w:r>
            <w:r w:rsidR="00F10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нашего урока.</w:t>
            </w:r>
          </w:p>
          <w:p w:rsidR="005B437E" w:rsidRDefault="005B437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B437E" w:rsidRPr="002831E1" w:rsidRDefault="005B437E" w:rsidP="002543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</w:tcPr>
          <w:p w:rsidR="00F10E2D" w:rsidRDefault="00113C4F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– это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циальным образом оформленный алгоритм.</w:t>
            </w:r>
          </w:p>
          <w:p w:rsidR="00F10E2D" w:rsidRPr="00DA025E" w:rsidRDefault="00113C4F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языке Паскаль сущес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вует два вида подпр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грамм: пр</w:t>
            </w:r>
            <w:r w:rsidR="00DA0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цедура(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PROCEDURE</w:t>
            </w:r>
            <w:r w:rsidRPr="00113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113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DA0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функция (</w:t>
            </w:r>
            <w:r w:rsidR="00DA0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FUNCTION</w:t>
            </w:r>
            <w:r w:rsidR="00DA0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F10E2D" w:rsidRPr="00DA025E" w:rsidRDefault="00DA025E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Формальные – условные обозначения в описании процедуры, описываются в ее заголовке. Фактич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– перечисляются при вызове процедуры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ними требуется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нить процедуру.</w:t>
            </w:r>
          </w:p>
          <w:p w:rsidR="00F10E2D" w:rsidRDefault="00F10E2D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0E2D" w:rsidRDefault="00DA025E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Процедура используется в случаях,</w:t>
            </w:r>
            <w:r w:rsidR="00785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когда в по</w:t>
            </w:r>
            <w:r w:rsidR="00785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785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программе необходимо получить несколько р</w:t>
            </w:r>
            <w:r w:rsidR="00785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85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зультатов.</w:t>
            </w:r>
          </w:p>
          <w:p w:rsidR="00F10E2D" w:rsidRDefault="00785C7C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в подпрограмме необходимо получит единственный результат.</w:t>
            </w:r>
          </w:p>
          <w:p w:rsidR="00F10E2D" w:rsidRDefault="007C6937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Ученики высказывают свои </w:t>
            </w:r>
            <w:r w:rsidR="00FC3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версии ответов.</w:t>
            </w:r>
          </w:p>
          <w:p w:rsidR="00F10E2D" w:rsidRDefault="007C6937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формулируют цели урока.</w:t>
            </w:r>
          </w:p>
          <w:p w:rsidR="00F10E2D" w:rsidRPr="002831E1" w:rsidRDefault="00F10E2D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31E1" w:rsidTr="0093382D">
        <w:tc>
          <w:tcPr>
            <w:tcW w:w="2518" w:type="dxa"/>
          </w:tcPr>
          <w:p w:rsidR="00937599" w:rsidRDefault="00212B66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  <w:r w:rsidR="0038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</w:t>
            </w:r>
            <w:r w:rsidR="0066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материала сопрово</w:t>
            </w:r>
            <w:r w:rsidR="0066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66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дается презентацией.</w:t>
            </w:r>
          </w:p>
          <w:p w:rsidR="002831E1" w:rsidRPr="002831E1" w:rsidRDefault="002831E1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937945" w:rsidRDefault="00CD17D5" w:rsidP="00FC3F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3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ошибкой циклич</w:t>
            </w:r>
            <w:r w:rsidR="00FC3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C3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программы является зациклив</w:t>
            </w:r>
            <w:r w:rsidR="00FC3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FC3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ние, то есть бесконечное повторение тела цикла. Но есть вид циклических алгоритмов, которые применяют этот прием для решения класса задач. Эта структура называется </w:t>
            </w:r>
            <w:r w:rsidR="00FC3F95" w:rsidRPr="00FC3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рекурсией</w:t>
            </w:r>
            <w:r w:rsidR="00FC3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C1C01" w:rsidRDefault="00BC1C01" w:rsidP="00FC3F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«рекурсия» происходит от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тинского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recursio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C1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ние. Рекурсивные определения как мощный аналитический аппарат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пользуется во многих областях науки, особенно в математике: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прогрессия (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n</w:t>
            </w:r>
            <w:r w:rsidR="00623E20" w:rsidRP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+1</w:t>
            </w:r>
            <w:r w:rsidR="00623E20" w:rsidRP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n</w:t>
            </w:r>
            <w:r w:rsidR="00623E20" w:rsidRP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геометр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 прогрессия (</w:t>
            </w:r>
            <w:proofErr w:type="spellStart"/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n</w:t>
            </w:r>
            <w:proofErr w:type="spellEnd"/>
            <w:r w:rsidR="00623E20" w:rsidRP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+1</w:t>
            </w:r>
            <w:r w:rsidR="00623E20" w:rsidRP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proofErr w:type="spellStart"/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en-US" w:eastAsia="ru-RU"/>
              </w:rPr>
              <w:t>n</w: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q</w:t>
            </w:r>
            <w:proofErr w:type="spellEnd"/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83E52" w:rsidRPr="00623E20"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  <w:lang w:val="en-US" w:eastAsia="ru-RU"/>
              </w:rPr>
              <w:object w:dxaOrig="1219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17.25pt" o:ole="">
                  <v:imagedata r:id="rId6" o:title=""/>
                </v:shape>
                <o:OLEObject Type="Embed" ProgID="Equation.3" ShapeID="_x0000_i1025" DrawAspect="Content" ObjectID="_1672724652" r:id="rId7"/>
              </w:object>
            </w:r>
            <w:r w:rsidR="00623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числа Фибоначчи, ка</w:t>
            </w:r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дый элемент которого является су</w:t>
            </w:r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мой двух </w:t>
            </w:r>
            <w:proofErr w:type="spellStart"/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предыдущих;факториал</w:t>
            </w:r>
            <w:proofErr w:type="spellEnd"/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="00583E52" w:rsidRP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!=1*2*3*4*5…</w:t>
            </w:r>
            <w:r w:rsidR="00583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155DAD" w:rsidRDefault="00155DAD" w:rsidP="00FC3F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D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(2 слайд)</w:t>
            </w:r>
          </w:p>
          <w:p w:rsidR="00155DAD" w:rsidRPr="00155DAD" w:rsidRDefault="00155DAD" w:rsidP="00155D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D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Рекурсивные алгоритмы </w:t>
            </w:r>
            <w:r w:rsidRPr="00155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это а</w:t>
            </w:r>
            <w:r w:rsidRPr="00155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55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горитмы, которые решают поставле</w:t>
            </w:r>
            <w:r w:rsidRPr="00155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55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задачи с помощью приведения их к разрешению одной или более анал</w:t>
            </w:r>
            <w:r w:rsidRPr="00155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55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гичных задач, но в более коротком их представлении.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55DAD" w:rsidRDefault="00155DAD" w:rsidP="00FC3F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1C80" w:rsidRDefault="00D61C80" w:rsidP="00D61C80">
            <w:pPr>
              <w:shd w:val="clear" w:color="auto" w:fill="FEFEF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61C8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Рекурсивностью в Паскале могут о</w:t>
            </w:r>
            <w:r w:rsidRPr="00D61C8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  <w:r w:rsidRPr="00D61C8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ладать как функции, так и процедуры.</w:t>
            </w:r>
          </w:p>
          <w:p w:rsidR="0059340C" w:rsidRDefault="0059340C" w:rsidP="005934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(3</w:t>
            </w:r>
            <w:r w:rsidRPr="00155D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слайд)</w:t>
            </w:r>
          </w:p>
          <w:p w:rsidR="0059340C" w:rsidRDefault="0059340C" w:rsidP="005934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Процедуры и функции помещаются в раздел описаний программы. Для о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 информацией между процедур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функциями и другими блоками программы существует мех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низм 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входных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выходных параме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Входными параметрами назыв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величины, передающиеся из выз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вающего блока в подпрограмму (и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ходные данные для подпрограммы), а выходными - передающиеся из </w:t>
            </w:r>
            <w:proofErr w:type="spellStart"/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  <w:proofErr w:type="spellEnd"/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вызывающий блок (резул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таты работы подпрограммы). </w:t>
            </w:r>
          </w:p>
          <w:p w:rsidR="0059340C" w:rsidRPr="0059340C" w:rsidRDefault="0059340C" w:rsidP="0059340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(4 </w:t>
            </w:r>
            <w:r w:rsidRPr="005934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</w:t>
            </w:r>
            <w:r w:rsidRPr="005934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айд)</w:t>
            </w:r>
          </w:p>
          <w:p w:rsidR="0059340C" w:rsidRPr="0059340C" w:rsidRDefault="0059340C" w:rsidP="005934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Одна и та же подпрограмма может вызываться неоднократно, выпо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няя одни и те же действия с разн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ми наборами входных данных. 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раметры, использующиеся при записи текста подпрограммы в разделе опис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называют 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формальными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те, что используются при ее вызове - </w:t>
            </w:r>
            <w:r w:rsidRPr="0059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фактическими</w:t>
            </w:r>
            <w:r w:rsidRPr="0059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83E52" w:rsidRPr="00B176D9" w:rsidRDefault="005A2CDD" w:rsidP="00D457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A2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и 6 слайд)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Формат описания проц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дуры и функции.</w:t>
            </w:r>
          </w:p>
        </w:tc>
        <w:tc>
          <w:tcPr>
            <w:tcW w:w="2800" w:type="dxa"/>
          </w:tcPr>
          <w:p w:rsidR="002831E1" w:rsidRDefault="00212B66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Ученики слушают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25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ля, записывают основные понятия.</w:t>
            </w: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0E10" w:rsidRDefault="00D70E10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33C8B" w:rsidRPr="002831E1" w:rsidRDefault="00C33C8B" w:rsidP="002831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00844" w:rsidRPr="00BB778C" w:rsidRDefault="00700844" w:rsidP="00E771EA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BB778C" w:rsidRPr="00BB778C" w:rsidRDefault="00BB778C" w:rsidP="00BB77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77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Закрепление нового материала. Решение задач.</w:t>
      </w:r>
    </w:p>
    <w:p w:rsidR="005A2CDD" w:rsidRDefault="00BB778C" w:rsidP="00BB778C">
      <w:pPr>
        <w:rPr>
          <w:rFonts w:ascii="Times New Roman" w:eastAsia="Calibri" w:hAnsi="Times New Roman" w:cs="Times New Roman"/>
          <w:sz w:val="28"/>
          <w:szCs w:val="28"/>
        </w:rPr>
      </w:pPr>
      <w:r w:rsidRPr="00F07C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A2CDD" w:rsidRPr="00F07CBA">
        <w:rPr>
          <w:rFonts w:ascii="Times New Roman" w:eastAsia="Calibri" w:hAnsi="Times New Roman" w:cs="Times New Roman"/>
          <w:b/>
          <w:sz w:val="28"/>
          <w:szCs w:val="28"/>
        </w:rPr>
        <w:t xml:space="preserve">(7 слайд) </w:t>
      </w:r>
      <w:r w:rsidR="00E43332" w:rsidRPr="005A2CDD">
        <w:rPr>
          <w:rFonts w:ascii="Times New Roman" w:eastAsia="Calibri" w:hAnsi="Times New Roman" w:cs="Times New Roman"/>
          <w:sz w:val="28"/>
          <w:szCs w:val="28"/>
        </w:rPr>
        <w:t xml:space="preserve">Рассмотрим </w:t>
      </w:r>
      <w:r w:rsidR="005A2CDD" w:rsidRPr="005A2CDD">
        <w:rPr>
          <w:rFonts w:ascii="Times New Roman" w:eastAsia="Calibri" w:hAnsi="Times New Roman" w:cs="Times New Roman"/>
          <w:sz w:val="28"/>
          <w:szCs w:val="28"/>
        </w:rPr>
        <w:t xml:space="preserve">задачу, решаемую с помощью функции. </w:t>
      </w:r>
    </w:p>
    <w:p w:rsidR="005A2CDD" w:rsidRPr="005A2CDD" w:rsidRDefault="005A2CDD" w:rsidP="005A2CDD">
      <w:pPr>
        <w:rPr>
          <w:rFonts w:ascii="Times New Roman" w:eastAsia="Calibri" w:hAnsi="Times New Roman" w:cs="Times New Roman"/>
          <w:sz w:val="28"/>
          <w:szCs w:val="28"/>
        </w:rPr>
      </w:pP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>Алгоритм вычисления функции F(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n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задан следующими соотношениями: </w:t>
      </w:r>
    </w:p>
    <w:p w:rsidR="005A2CDD" w:rsidRP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</w:rPr>
      </w:pPr>
      <w:r w:rsidRPr="005A2CD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 w:rsidRPr="005A2CD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ab/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>F(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n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= 2 при </w:t>
      </w:r>
      <w:proofErr w:type="spellStart"/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>n</w:t>
      </w:r>
      <w:proofErr w:type="spellEnd"/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= 1 </w:t>
      </w:r>
    </w:p>
    <w:p w:rsidR="005A2CDD" w:rsidRP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</w:rPr>
      </w:pP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F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n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= 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F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n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>–1) + 5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n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</w:rPr>
        <w:t>2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если 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n</w:t>
      </w: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&gt; 1 </w:t>
      </w:r>
    </w:p>
    <w:p w:rsid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A2CD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Чему равно значение функции F(39)? </w:t>
      </w:r>
    </w:p>
    <w:p w:rsidR="005A2CDD" w:rsidRPr="00A63C7F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Запишем решение в тетрадь из слайда. Затем копируем в среду программирования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PASCALABC</w:t>
      </w:r>
      <w:r w:rsidR="00A63C7F" w:rsidRPr="00A63C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C7F">
        <w:rPr>
          <w:rFonts w:ascii="Times New Roman" w:eastAsia="Calibri" w:hAnsi="Times New Roman" w:cs="Times New Roman"/>
          <w:sz w:val="28"/>
          <w:szCs w:val="28"/>
        </w:rPr>
        <w:t>. И смотрим результат через проектор.</w:t>
      </w:r>
    </w:p>
    <w:p w:rsidR="005A2CDD" w:rsidRPr="001854D6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>program</w:t>
      </w:r>
      <w:r w:rsidRPr="001854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>rrr</w:t>
      </w:r>
      <w:proofErr w:type="spellEnd"/>
      <w:r w:rsidRPr="001854D6">
        <w:rPr>
          <w:rFonts w:ascii="Times New Roman" w:eastAsia="Calibri" w:hAnsi="Times New Roman" w:cs="Times New Roman"/>
          <w:sz w:val="28"/>
          <w:szCs w:val="28"/>
        </w:rPr>
        <w:t xml:space="preserve">5; </w:t>
      </w:r>
    </w:p>
    <w:p w:rsidR="005A2CDD" w:rsidRPr="001854D6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>function</w:t>
      </w:r>
      <w:r w:rsidRPr="001854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1854D6">
        <w:rPr>
          <w:rFonts w:ascii="Times New Roman" w:eastAsia="Calibri" w:hAnsi="Times New Roman" w:cs="Times New Roman"/>
          <w:sz w:val="28"/>
          <w:szCs w:val="28"/>
        </w:rPr>
        <w:t xml:space="preserve">( </w:t>
      </w: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1854D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>integer</w:t>
      </w:r>
      <w:r w:rsidRPr="001854D6">
        <w:rPr>
          <w:rFonts w:ascii="Times New Roman" w:eastAsia="Calibri" w:hAnsi="Times New Roman" w:cs="Times New Roman"/>
          <w:sz w:val="28"/>
          <w:szCs w:val="28"/>
        </w:rPr>
        <w:t xml:space="preserve"> ): </w:t>
      </w: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>integer</w:t>
      </w:r>
      <w:r w:rsidRPr="001854D6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5A2CDD" w:rsidRP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begin </w:t>
      </w:r>
    </w:p>
    <w:p w:rsidR="005A2CDD" w:rsidRP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IF n=1 then F:= 2; </w:t>
      </w:r>
    </w:p>
    <w:p w:rsidR="005A2CDD" w:rsidRP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IF n&gt;1 then F:=F(n-1)+5*n*n; </w:t>
      </w:r>
    </w:p>
    <w:p w:rsidR="005A2CDD" w:rsidRP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end; </w:t>
      </w:r>
    </w:p>
    <w:p w:rsidR="005A2CDD" w:rsidRP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begin </w:t>
      </w:r>
    </w:p>
    <w:p w:rsidR="005A2CDD" w:rsidRPr="005A2CDD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>writeln</w:t>
      </w:r>
      <w:proofErr w:type="spellEnd"/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( F(39) ) ; </w:t>
      </w:r>
    </w:p>
    <w:p w:rsidR="005A2CDD" w:rsidRPr="001854D6" w:rsidRDefault="005A2CDD" w:rsidP="005A2CDD">
      <w:pPr>
        <w:pStyle w:val="a3"/>
        <w:ind w:left="375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A2CD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end. 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</w:rPr>
      </w:pPr>
      <w:r w:rsidRPr="00CB4581">
        <w:rPr>
          <w:rFonts w:ascii="Arial" w:hAnsi="Arial" w:cs="Arial"/>
          <w:b/>
          <w:color w:val="000000"/>
          <w:sz w:val="28"/>
          <w:szCs w:val="28"/>
        </w:rPr>
        <w:t>(8 слайд)</w:t>
      </w:r>
      <w:r w:rsidRPr="00CB4581">
        <w:rPr>
          <w:rFonts w:ascii="Arial" w:hAnsi="Arial" w:cs="Arial"/>
          <w:color w:val="000000"/>
          <w:sz w:val="28"/>
          <w:szCs w:val="28"/>
        </w:rPr>
        <w:t xml:space="preserve"> Алгоритм вычисления функции </w:t>
      </w:r>
      <w:r w:rsidRPr="00CB4581">
        <w:rPr>
          <w:rFonts w:ascii="Times New Roman" w:hAnsi="Times New Roman" w:cs="Times New Roman"/>
          <w:color w:val="000000"/>
          <w:sz w:val="28"/>
          <w:szCs w:val="28"/>
        </w:rPr>
        <w:t>F(</w:t>
      </w:r>
      <w:proofErr w:type="spellStart"/>
      <w:r w:rsidRPr="00CB4581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CB458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B4581">
        <w:rPr>
          <w:rFonts w:ascii="Arial" w:hAnsi="Arial" w:cs="Arial"/>
          <w:color w:val="000000"/>
          <w:sz w:val="28"/>
          <w:szCs w:val="28"/>
        </w:rPr>
        <w:t xml:space="preserve"> задан следующими соотнош</w:t>
      </w:r>
      <w:r w:rsidRPr="00CB4581">
        <w:rPr>
          <w:rFonts w:ascii="Arial" w:hAnsi="Arial" w:cs="Arial"/>
          <w:color w:val="000000"/>
          <w:sz w:val="28"/>
          <w:szCs w:val="28"/>
        </w:rPr>
        <w:t>е</w:t>
      </w:r>
      <w:r w:rsidRPr="00CB4581">
        <w:rPr>
          <w:rFonts w:ascii="Arial" w:hAnsi="Arial" w:cs="Arial"/>
          <w:color w:val="000000"/>
          <w:sz w:val="28"/>
          <w:szCs w:val="28"/>
        </w:rPr>
        <w:t>ниями: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</w:rPr>
      </w:pPr>
      <w:r w:rsidRPr="00CB4581">
        <w:rPr>
          <w:sz w:val="28"/>
          <w:szCs w:val="28"/>
        </w:rPr>
        <w:tab/>
      </w:r>
      <w:r w:rsidRPr="00CB4581">
        <w:rPr>
          <w:sz w:val="28"/>
          <w:szCs w:val="28"/>
        </w:rPr>
        <w:tab/>
      </w:r>
      <w:r w:rsidRPr="00CB4581">
        <w:rPr>
          <w:rFonts w:ascii="Times New Roman" w:hAnsi="Times New Roman" w:cs="Times New Roman"/>
          <w:color w:val="000000"/>
          <w:sz w:val="28"/>
          <w:szCs w:val="28"/>
        </w:rPr>
        <w:t>F(</w:t>
      </w:r>
      <w:proofErr w:type="spellStart"/>
      <w:r w:rsidRPr="00CB4581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CB4581">
        <w:rPr>
          <w:rFonts w:ascii="Times New Roman" w:hAnsi="Times New Roman" w:cs="Times New Roman"/>
          <w:color w:val="000000"/>
          <w:sz w:val="28"/>
          <w:szCs w:val="28"/>
        </w:rPr>
        <w:t xml:space="preserve">) = </w:t>
      </w:r>
      <w:proofErr w:type="spellStart"/>
      <w:r w:rsidRPr="00CB4581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CB4581">
        <w:rPr>
          <w:rFonts w:ascii="Times New Roman" w:hAnsi="Times New Roman" w:cs="Times New Roman"/>
          <w:color w:val="000000"/>
          <w:sz w:val="28"/>
          <w:szCs w:val="28"/>
        </w:rPr>
        <w:t xml:space="preserve"> – 3 при </w:t>
      </w:r>
      <w:proofErr w:type="spellStart"/>
      <w:r w:rsidRPr="00CB4581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CB4581">
        <w:rPr>
          <w:rFonts w:ascii="Times New Roman" w:hAnsi="Times New Roman" w:cs="Times New Roman"/>
          <w:color w:val="000000"/>
          <w:sz w:val="28"/>
          <w:szCs w:val="28"/>
        </w:rPr>
        <w:t xml:space="preserve"> &gt; 16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</w:rPr>
      </w:pPr>
      <w:r w:rsidRPr="00CB4581">
        <w:rPr>
          <w:sz w:val="28"/>
          <w:szCs w:val="28"/>
        </w:rPr>
        <w:tab/>
      </w:r>
      <w:r w:rsidRPr="00CB4581">
        <w:rPr>
          <w:sz w:val="28"/>
          <w:szCs w:val="28"/>
        </w:rPr>
        <w:tab/>
      </w:r>
      <w:r w:rsidRPr="00CB4581">
        <w:rPr>
          <w:rFonts w:ascii="Times New Roman" w:hAnsi="Times New Roman" w:cs="Times New Roman"/>
          <w:color w:val="000000"/>
          <w:sz w:val="28"/>
          <w:szCs w:val="28"/>
        </w:rPr>
        <w:t>F(</w:t>
      </w:r>
      <w:proofErr w:type="spellStart"/>
      <w:r w:rsidRPr="00CB4581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CB4581">
        <w:rPr>
          <w:rFonts w:ascii="Times New Roman" w:hAnsi="Times New Roman" w:cs="Times New Roman"/>
          <w:color w:val="000000"/>
          <w:sz w:val="28"/>
          <w:szCs w:val="28"/>
        </w:rPr>
        <w:t xml:space="preserve">) = 2·F(n+1) + 2n + 3, если </w:t>
      </w:r>
      <w:proofErr w:type="spellStart"/>
      <w:r w:rsidRPr="00CB4581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CB45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4581">
        <w:rPr>
          <w:rFonts w:ascii="Symbol" w:hAnsi="Symbol" w:cs="Symbol"/>
          <w:color w:val="000000"/>
          <w:sz w:val="28"/>
          <w:szCs w:val="28"/>
        </w:rPr>
        <w:t></w:t>
      </w:r>
      <w:r w:rsidRPr="00CB4581"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</w:rPr>
      </w:pPr>
      <w:r w:rsidRPr="00CB4581">
        <w:rPr>
          <w:rFonts w:ascii="Arial" w:hAnsi="Arial" w:cs="Arial"/>
          <w:color w:val="000000"/>
          <w:sz w:val="28"/>
          <w:szCs w:val="28"/>
        </w:rPr>
        <w:t xml:space="preserve">Чему равно значение функции </w:t>
      </w:r>
      <w:r w:rsidRPr="00CB4581">
        <w:rPr>
          <w:rFonts w:ascii="Times New Roman" w:hAnsi="Times New Roman" w:cs="Times New Roman"/>
          <w:color w:val="000000"/>
          <w:sz w:val="28"/>
          <w:szCs w:val="28"/>
        </w:rPr>
        <w:t>F(2)</w:t>
      </w:r>
      <w:r w:rsidRPr="00CB4581">
        <w:rPr>
          <w:rFonts w:ascii="Arial" w:hAnsi="Arial" w:cs="Arial"/>
          <w:color w:val="000000"/>
          <w:sz w:val="28"/>
          <w:szCs w:val="28"/>
        </w:rPr>
        <w:t xml:space="preserve">? </w:t>
      </w:r>
    </w:p>
    <w:p w:rsidR="00CB4581" w:rsidRPr="001854D6" w:rsidRDefault="00CB4581" w:rsidP="00CB4581">
      <w:pPr>
        <w:pStyle w:val="a3"/>
        <w:ind w:left="0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Самостоятельно составляем программу и обсуждаем. </w:t>
      </w:r>
      <w:r w:rsidRPr="001854D6">
        <w:rPr>
          <w:rFonts w:ascii="Times New Roman" w:eastAsia="Calibri" w:hAnsi="Times New Roman" w:cs="Times New Roman"/>
          <w:sz w:val="28"/>
          <w:szCs w:val="28"/>
          <w:lang w:val="en-US"/>
        </w:rPr>
        <w:t>(5</w:t>
      </w:r>
      <w:r>
        <w:rPr>
          <w:rFonts w:ascii="Times New Roman" w:eastAsia="Calibri" w:hAnsi="Times New Roman" w:cs="Times New Roman"/>
          <w:sz w:val="28"/>
          <w:szCs w:val="28"/>
        </w:rPr>
        <w:t>минут</w:t>
      </w:r>
      <w:r w:rsidRPr="001854D6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t>program rrr9;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t>function F( n: integer ): integer;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t>begin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t>if n&gt;16 then f:=n-3;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t>if n&lt;=16 then f:=2*f(n+1)+2*n+3;</w:t>
      </w:r>
    </w:p>
    <w:p w:rsidR="00CB4581" w:rsidRPr="00CB4581" w:rsidRDefault="00CB4581" w:rsidP="00CB4581">
      <w:pPr>
        <w:pStyle w:val="3f3f3f3f3f3f3f"/>
        <w:tabs>
          <w:tab w:val="left" w:pos="1950"/>
        </w:tabs>
        <w:rPr>
          <w:rFonts w:hint="eastAsia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lastRenderedPageBreak/>
        <w:t>end</w:t>
      </w:r>
      <w:r w:rsidRPr="00CB4581">
        <w:rPr>
          <w:rFonts w:ascii="Arial" w:hAnsi="Arial" w:cs="Arial"/>
          <w:color w:val="000000"/>
          <w:sz w:val="28"/>
          <w:szCs w:val="28"/>
          <w:lang w:val="en-US"/>
        </w:rPr>
        <w:tab/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t>begin</w:t>
      </w:r>
    </w:p>
    <w:p w:rsidR="00CB4581" w:rsidRPr="00CB4581" w:rsidRDefault="00CB4581" w:rsidP="00CB4581">
      <w:pPr>
        <w:pStyle w:val="3f3f3f3f3f3f3f"/>
        <w:rPr>
          <w:rFonts w:hint="eastAsia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  <w:proofErr w:type="spellStart"/>
      <w:r w:rsidRPr="00CB4581">
        <w:rPr>
          <w:rFonts w:ascii="Arial" w:hAnsi="Arial" w:cs="Arial"/>
          <w:color w:val="000000"/>
          <w:sz w:val="28"/>
          <w:szCs w:val="28"/>
          <w:lang w:val="en-US"/>
        </w:rPr>
        <w:t>writeln</w:t>
      </w:r>
      <w:proofErr w:type="spellEnd"/>
      <w:r w:rsidRPr="00CB4581">
        <w:rPr>
          <w:rFonts w:ascii="Arial" w:hAnsi="Arial" w:cs="Arial"/>
          <w:color w:val="000000"/>
          <w:sz w:val="28"/>
          <w:szCs w:val="28"/>
          <w:lang w:val="en-US"/>
        </w:rPr>
        <w:t>(F(2)) ;</w:t>
      </w:r>
    </w:p>
    <w:p w:rsidR="00D63CDD" w:rsidRPr="001854D6" w:rsidRDefault="00CB4581" w:rsidP="00CB4581">
      <w:pPr>
        <w:pStyle w:val="3f3f3f3f3f3f3f"/>
        <w:rPr>
          <w:rFonts w:ascii="Arial" w:hAnsi="Arial" w:cs="Arial"/>
          <w:color w:val="000000"/>
          <w:sz w:val="28"/>
          <w:szCs w:val="28"/>
          <w:lang w:val="en-US"/>
        </w:rPr>
      </w:pPr>
      <w:r w:rsidRPr="00CB4581">
        <w:rPr>
          <w:rFonts w:ascii="Arial" w:hAnsi="Arial" w:cs="Arial"/>
          <w:color w:val="000000"/>
          <w:sz w:val="28"/>
          <w:szCs w:val="28"/>
          <w:lang w:val="en-US"/>
        </w:rPr>
        <w:t>end.</w:t>
      </w:r>
    </w:p>
    <w:p w:rsidR="00CB4581" w:rsidRPr="00DE7D4A" w:rsidRDefault="00DE7D4A" w:rsidP="00CB4581">
      <w:pPr>
        <w:pStyle w:val="a3"/>
        <w:ind w:left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Рассмотрим метод решения с помощью массива: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>PROGRAM FF6;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FUNCTION F( N: INTEGER): </w:t>
      </w:r>
      <w:proofErr w:type="spellStart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iNTEGER</w:t>
      </w:r>
      <w:proofErr w:type="spellEnd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;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 VAR A: ARRAY[0..100] of integer; </w:t>
      </w:r>
      <w:proofErr w:type="spellStart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i</w:t>
      </w:r>
      <w:proofErr w:type="spellEnd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: integer;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begin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A[1]:=1; A[2]:=1;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For </w:t>
      </w:r>
      <w:proofErr w:type="spellStart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i</w:t>
      </w:r>
      <w:proofErr w:type="spellEnd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:=3 to n do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 A[</w:t>
      </w:r>
      <w:proofErr w:type="spellStart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i</w:t>
      </w:r>
      <w:proofErr w:type="spellEnd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]:=A[i-1]*i-2*A[i-2];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Result := a[n];</w:t>
      </w:r>
    </w:p>
    <w:p w:rsidR="00DE7D4A" w:rsidRPr="00DE7D4A" w:rsidRDefault="00DE7D4A" w:rsidP="00DE7D4A">
      <w:pPr>
        <w:pStyle w:val="3f3f3f3f3f3f3f"/>
        <w:tabs>
          <w:tab w:val="left" w:pos="1605"/>
        </w:tabs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END;</w:t>
      </w:r>
      <w:r w:rsidRPr="00DE7D4A">
        <w:rPr>
          <w:rFonts w:ascii="Arial" w:hAnsi="Arial" w:cs="Arial"/>
          <w:color w:val="000000"/>
          <w:sz w:val="28"/>
          <w:szCs w:val="28"/>
          <w:lang w:val="en-US"/>
        </w:rPr>
        <w:tab/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begin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proofErr w:type="spellStart"/>
      <w:r w:rsidRPr="00DE7D4A">
        <w:rPr>
          <w:rFonts w:ascii="Arial" w:hAnsi="Arial" w:cs="Arial"/>
          <w:color w:val="000000"/>
          <w:sz w:val="28"/>
          <w:szCs w:val="28"/>
          <w:lang w:val="en-US"/>
        </w:rPr>
        <w:t>writeln</w:t>
      </w:r>
      <w:proofErr w:type="spellEnd"/>
      <w:r w:rsidRPr="00DE7D4A">
        <w:rPr>
          <w:rFonts w:ascii="Arial" w:hAnsi="Arial" w:cs="Arial"/>
          <w:color w:val="000000"/>
          <w:sz w:val="28"/>
          <w:szCs w:val="28"/>
          <w:lang w:val="en-US"/>
        </w:rPr>
        <w:t xml:space="preserve"> (F(6);</w:t>
      </w:r>
    </w:p>
    <w:p w:rsidR="00DE7D4A" w:rsidRPr="00DE7D4A" w:rsidRDefault="00DE7D4A" w:rsidP="00DE7D4A">
      <w:pPr>
        <w:pStyle w:val="3f3f3f3f3f3f3f"/>
        <w:rPr>
          <w:rFonts w:hint="eastAsia"/>
          <w:sz w:val="28"/>
          <w:szCs w:val="28"/>
          <w:lang w:val="en-US"/>
        </w:rPr>
      </w:pPr>
      <w:r w:rsidRPr="00DE7D4A">
        <w:rPr>
          <w:rFonts w:ascii="Arial" w:hAnsi="Arial" w:cs="Arial"/>
          <w:color w:val="000000"/>
          <w:sz w:val="28"/>
          <w:szCs w:val="28"/>
          <w:lang w:val="en-US"/>
        </w:rPr>
        <w:t>END.</w:t>
      </w:r>
    </w:p>
    <w:p w:rsidR="00CB4581" w:rsidRPr="00237A78" w:rsidRDefault="00237A78" w:rsidP="00CB4581">
      <w:pPr>
        <w:pStyle w:val="a3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237A78">
        <w:rPr>
          <w:rFonts w:ascii="Times New Roman" w:eastAsia="Calibri" w:hAnsi="Times New Roman" w:cs="Times New Roman"/>
          <w:b/>
          <w:sz w:val="28"/>
          <w:szCs w:val="28"/>
        </w:rPr>
        <w:t>(9 слайд)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Самостоятельно составляем программу и обсуждаем. (5минут)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</w:rPr>
      </w:pPr>
      <w:r w:rsidRPr="00237A78">
        <w:rPr>
          <w:rFonts w:ascii="Arial" w:hAnsi="Arial" w:cs="Arial"/>
          <w:b/>
          <w:bCs/>
          <w:color w:val="000000"/>
          <w:sz w:val="28"/>
          <w:szCs w:val="28"/>
        </w:rPr>
        <w:t xml:space="preserve">Алгоритм вычисления функции </w:t>
      </w:r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237A78">
        <w:rPr>
          <w:rFonts w:ascii="Arial" w:hAnsi="Arial" w:cs="Arial"/>
          <w:b/>
          <w:bCs/>
          <w:color w:val="000000"/>
          <w:sz w:val="28"/>
          <w:szCs w:val="28"/>
        </w:rPr>
        <w:t xml:space="preserve"> задан следующими соотношениями: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</w:rPr>
      </w:pPr>
      <w:r w:rsidRPr="00237A78">
        <w:rPr>
          <w:sz w:val="28"/>
          <w:szCs w:val="28"/>
        </w:rPr>
        <w:tab/>
      </w:r>
      <w:r w:rsidRPr="00237A78">
        <w:rPr>
          <w:sz w:val="28"/>
          <w:szCs w:val="28"/>
        </w:rPr>
        <w:tab/>
      </w:r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= 1+2n при 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&lt; 5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</w:rPr>
      </w:pPr>
      <w:r w:rsidRPr="00237A78">
        <w:rPr>
          <w:sz w:val="28"/>
          <w:szCs w:val="28"/>
        </w:rPr>
        <w:tab/>
      </w:r>
      <w:r w:rsidRPr="00237A78">
        <w:rPr>
          <w:sz w:val="28"/>
          <w:szCs w:val="28"/>
        </w:rPr>
        <w:tab/>
      </w:r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= 2·(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+ 1)·F(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–2), если 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делится на 3,</w:t>
      </w:r>
    </w:p>
    <w:p w:rsidR="00237A78" w:rsidRDefault="00237A78" w:rsidP="00237A78">
      <w:pPr>
        <w:pStyle w:val="3f3f3f3f3f3f3f"/>
        <w:rPr>
          <w:rFonts w:ascii="Arial" w:hAnsi="Arial" w:cs="Arial"/>
          <w:b/>
          <w:bCs/>
          <w:color w:val="000000"/>
          <w:sz w:val="28"/>
          <w:szCs w:val="28"/>
        </w:rPr>
      </w:pPr>
      <w:r w:rsidRPr="00237A78">
        <w:rPr>
          <w:sz w:val="28"/>
          <w:szCs w:val="28"/>
        </w:rPr>
        <w:tab/>
      </w:r>
      <w:r w:rsidRPr="00237A78">
        <w:rPr>
          <w:sz w:val="28"/>
          <w:szCs w:val="28"/>
        </w:rPr>
        <w:tab/>
      </w:r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= 2·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+ 1 + F(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–1) + 2·F(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–2), если </w:t>
      </w:r>
      <w:proofErr w:type="spellStart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 делится на 3.</w:t>
      </w:r>
      <w:r w:rsidRPr="00237A78">
        <w:rPr>
          <w:rFonts w:ascii="Arial" w:hAnsi="Arial" w:cs="Arial"/>
          <w:b/>
          <w:bCs/>
          <w:color w:val="000000"/>
          <w:sz w:val="28"/>
          <w:szCs w:val="28"/>
        </w:rPr>
        <w:t xml:space="preserve"> Чему равно значение функции </w:t>
      </w:r>
      <w:r w:rsidRPr="00237A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F(15)</w:t>
      </w:r>
      <w:r w:rsidRPr="00237A78">
        <w:rPr>
          <w:rFonts w:ascii="Arial" w:hAnsi="Arial" w:cs="Arial"/>
          <w:b/>
          <w:bCs/>
          <w:color w:val="000000"/>
          <w:sz w:val="28"/>
          <w:szCs w:val="28"/>
        </w:rPr>
        <w:t>?</w:t>
      </w:r>
    </w:p>
    <w:p w:rsidR="00B725C8" w:rsidRPr="00B725C8" w:rsidRDefault="00B725C8" w:rsidP="00237A78">
      <w:pPr>
        <w:pStyle w:val="3f3f3f3f3f3f3f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program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r15;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function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F(n:</w:t>
      </w:r>
      <w:r w:rsidRPr="00237A78">
        <w:rPr>
          <w:rFonts w:ascii="Courier New" w:hAnsi="Courier New" w:cs="Courier New"/>
          <w:color w:val="0000FF"/>
          <w:sz w:val="28"/>
          <w:szCs w:val="28"/>
          <w:lang w:val="en-US"/>
        </w:rPr>
        <w:t>integer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): </w:t>
      </w:r>
      <w:r w:rsidRPr="00237A78">
        <w:rPr>
          <w:rFonts w:ascii="Courier New" w:hAnsi="Courier New" w:cs="Courier New"/>
          <w:color w:val="0000FF"/>
          <w:sz w:val="28"/>
          <w:szCs w:val="28"/>
          <w:lang w:val="en-US"/>
        </w:rPr>
        <w:t>integer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begin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 If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n&lt;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 xml:space="preserve">5 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then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F:=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1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+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2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*n;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If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(n 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mod 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3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=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0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)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and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(n&gt;=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5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) 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then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f:=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2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*(n+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1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)*f(n-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2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If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(n 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mod 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3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&lt;&gt;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0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)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and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(n&gt;=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5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) </w:t>
      </w: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then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f:=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2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*n+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 xml:space="preserve">1 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+f(n-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1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)+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2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*f(n-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2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end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; 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begin</w:t>
      </w:r>
    </w:p>
    <w:p w:rsidR="00237A78" w:rsidRPr="00237A78" w:rsidRDefault="00237A78" w:rsidP="00237A78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  </w:t>
      </w:r>
      <w:proofErr w:type="spellStart"/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writeln</w:t>
      </w:r>
      <w:proofErr w:type="spellEnd"/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(F(</w:t>
      </w:r>
      <w:r w:rsidRPr="00237A78">
        <w:rPr>
          <w:rFonts w:ascii="Courier New" w:hAnsi="Courier New" w:cs="Courier New"/>
          <w:color w:val="006400"/>
          <w:sz w:val="28"/>
          <w:szCs w:val="28"/>
          <w:lang w:val="en-US"/>
        </w:rPr>
        <w:t>15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));</w:t>
      </w:r>
    </w:p>
    <w:p w:rsidR="00B725C8" w:rsidRPr="001854D6" w:rsidRDefault="00237A78" w:rsidP="00BB778C">
      <w:pPr>
        <w:pStyle w:val="3f3f3f3f3f3f3f"/>
        <w:rPr>
          <w:rFonts w:hint="eastAsia"/>
          <w:sz w:val="28"/>
          <w:szCs w:val="28"/>
          <w:lang w:val="en-US"/>
        </w:rPr>
      </w:pPr>
      <w:r w:rsidRPr="00237A78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end</w:t>
      </w:r>
      <w:r w:rsidRPr="00237A78">
        <w:rPr>
          <w:rFonts w:ascii="Courier New" w:hAnsi="Courier New" w:cs="Courier New"/>
          <w:color w:val="000000"/>
          <w:sz w:val="28"/>
          <w:szCs w:val="28"/>
          <w:lang w:val="en-US"/>
        </w:rPr>
        <w:t>.</w:t>
      </w:r>
    </w:p>
    <w:p w:rsidR="00B725C8" w:rsidRDefault="00B725C8" w:rsidP="00B725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25C8">
        <w:rPr>
          <w:rFonts w:ascii="Times New Roman" w:eastAsia="Calibri" w:hAnsi="Times New Roman" w:cs="Times New Roman"/>
          <w:b/>
          <w:sz w:val="28"/>
          <w:szCs w:val="28"/>
        </w:rPr>
        <w:t>(10 слайд)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Рассмотрим задачу с двумя функциями</w:t>
      </w:r>
    </w:p>
    <w:p w:rsidR="00B725C8" w:rsidRPr="00B725C8" w:rsidRDefault="00B725C8" w:rsidP="00B725C8">
      <w:pPr>
        <w:pStyle w:val="3f3f3f3f3f3f3f"/>
        <w:rPr>
          <w:rFonts w:hint="eastAsia"/>
          <w:sz w:val="28"/>
          <w:szCs w:val="28"/>
        </w:rPr>
      </w:pPr>
      <w:r w:rsidRPr="00B725C8">
        <w:rPr>
          <w:rFonts w:ascii="Arial" w:hAnsi="Arial" w:cs="Arial"/>
          <w:b/>
          <w:bCs/>
          <w:color w:val="000000"/>
          <w:sz w:val="28"/>
          <w:szCs w:val="28"/>
        </w:rPr>
        <w:t xml:space="preserve">Алгоритм вычисления функций </w:t>
      </w:r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B725C8">
        <w:rPr>
          <w:rFonts w:ascii="Arial" w:hAnsi="Arial" w:cs="Arial"/>
          <w:b/>
          <w:bCs/>
          <w:color w:val="000000"/>
          <w:sz w:val="28"/>
          <w:szCs w:val="28"/>
        </w:rPr>
        <w:t xml:space="preserve"> и </w:t>
      </w:r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G(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B725C8">
        <w:rPr>
          <w:rFonts w:ascii="Arial" w:hAnsi="Arial" w:cs="Arial"/>
          <w:b/>
          <w:bCs/>
          <w:color w:val="000000"/>
          <w:sz w:val="28"/>
          <w:szCs w:val="28"/>
        </w:rPr>
        <w:t xml:space="preserve"> задан следующими соотнош</w:t>
      </w:r>
      <w:r w:rsidRPr="00B725C8">
        <w:rPr>
          <w:rFonts w:ascii="Arial" w:hAnsi="Arial" w:cs="Arial"/>
          <w:b/>
          <w:bCs/>
          <w:color w:val="000000"/>
          <w:sz w:val="28"/>
          <w:szCs w:val="28"/>
        </w:rPr>
        <w:t>е</w:t>
      </w:r>
      <w:r w:rsidRPr="00B725C8">
        <w:rPr>
          <w:rFonts w:ascii="Arial" w:hAnsi="Arial" w:cs="Arial"/>
          <w:b/>
          <w:bCs/>
          <w:color w:val="000000"/>
          <w:sz w:val="28"/>
          <w:szCs w:val="28"/>
        </w:rPr>
        <w:t>ниями:</w:t>
      </w:r>
    </w:p>
    <w:p w:rsidR="00B725C8" w:rsidRPr="00B725C8" w:rsidRDefault="00B725C8" w:rsidP="00B725C8">
      <w:pPr>
        <w:pStyle w:val="3f3f3f3f3f3f3f"/>
        <w:rPr>
          <w:rFonts w:hint="eastAsia"/>
          <w:sz w:val="28"/>
          <w:szCs w:val="28"/>
        </w:rPr>
      </w:pPr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F(1) = G(1) = 1</w:t>
      </w:r>
    </w:p>
    <w:p w:rsidR="00B725C8" w:rsidRPr="00B725C8" w:rsidRDefault="00B725C8" w:rsidP="00B725C8">
      <w:pPr>
        <w:pStyle w:val="3f3f3f3f3f3f3f"/>
        <w:rPr>
          <w:rFonts w:hint="eastAsia"/>
          <w:sz w:val="28"/>
          <w:szCs w:val="28"/>
        </w:rPr>
      </w:pPr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= 2·F(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–1) + G(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–1) – 2n, если 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&gt; 1</w:t>
      </w:r>
    </w:p>
    <w:p w:rsidR="00B725C8" w:rsidRPr="00B725C8" w:rsidRDefault="00B725C8" w:rsidP="00B725C8">
      <w:pPr>
        <w:pStyle w:val="3f3f3f3f3f3f3f"/>
        <w:rPr>
          <w:rFonts w:hint="eastAsia"/>
          <w:sz w:val="28"/>
          <w:szCs w:val="28"/>
        </w:rPr>
      </w:pPr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G(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= F(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–1) +2·G(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–1) + 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если </w:t>
      </w:r>
      <w:proofErr w:type="spellStart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n</w:t>
      </w:r>
      <w:proofErr w:type="spellEnd"/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&gt; 1</w:t>
      </w:r>
    </w:p>
    <w:p w:rsidR="00B725C8" w:rsidRPr="00B725C8" w:rsidRDefault="00B725C8" w:rsidP="00B725C8">
      <w:pPr>
        <w:pStyle w:val="3f3f3f3f3f3f3f"/>
        <w:rPr>
          <w:rFonts w:hint="eastAsia"/>
          <w:sz w:val="28"/>
          <w:szCs w:val="28"/>
        </w:rPr>
      </w:pPr>
      <w:r w:rsidRPr="00B725C8">
        <w:rPr>
          <w:rFonts w:ascii="Arial" w:hAnsi="Arial" w:cs="Arial"/>
          <w:b/>
          <w:bCs/>
          <w:color w:val="000000"/>
          <w:sz w:val="28"/>
          <w:szCs w:val="28"/>
        </w:rPr>
        <w:t xml:space="preserve">Чему равно значение </w:t>
      </w:r>
      <w:r w:rsidRPr="00B72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F(14) + G(14)</w:t>
      </w:r>
      <w:r w:rsidRPr="00B725C8">
        <w:rPr>
          <w:rFonts w:ascii="Arial" w:hAnsi="Arial" w:cs="Arial"/>
          <w:b/>
          <w:bCs/>
          <w:color w:val="000000"/>
          <w:sz w:val="28"/>
          <w:szCs w:val="28"/>
        </w:rPr>
        <w:t>?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function G(n:integer): integer;</w:t>
      </w:r>
      <w:r w:rsidR="00F07CBA" w:rsidRPr="00F07CB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function F(n:integer): integer;</w:t>
      </w:r>
      <w:r w:rsidR="00F07CBA" w:rsidRPr="00F07CB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forward;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function F(n:integer): integer;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begin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if n=1 then F:=1;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if n&gt;1 then F:=2*f(n-1)+G(n-1)-2*n;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end;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function G(n:integer): integer;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begin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if n=1 then G:=1;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if n&gt;1 then G:=F(n-1)+2*G(n-1)+n;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end; 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begin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  <w:lang w:val="en-US"/>
        </w:rPr>
      </w:pPr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proofErr w:type="spellStart"/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>writeln</w:t>
      </w:r>
      <w:proofErr w:type="spellEnd"/>
      <w:r w:rsidRPr="00B725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(F(14)+G(14));</w:t>
      </w:r>
    </w:p>
    <w:p w:rsidR="00B725C8" w:rsidRPr="00B725C8" w:rsidRDefault="00B725C8" w:rsidP="00B725C8">
      <w:pPr>
        <w:pStyle w:val="3f3f3f3f3f3f3f"/>
        <w:ind w:left="851"/>
        <w:rPr>
          <w:rFonts w:ascii="Times New Roman" w:hAnsi="Times New Roman" w:cs="Times New Roman"/>
          <w:sz w:val="28"/>
          <w:szCs w:val="28"/>
        </w:rPr>
      </w:pPr>
      <w:proofErr w:type="spellStart"/>
      <w:r w:rsidRPr="00B725C8">
        <w:rPr>
          <w:rFonts w:ascii="Times New Roman" w:hAnsi="Times New Roman" w:cs="Times New Roman"/>
          <w:color w:val="000000"/>
          <w:sz w:val="28"/>
          <w:szCs w:val="28"/>
        </w:rPr>
        <w:t>end</w:t>
      </w:r>
      <w:proofErr w:type="spellEnd"/>
      <w:r w:rsidRPr="00B725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7CBA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ascii="Times New Roman" w:eastAsia="Calibri" w:hAnsi="Times New Roman" w:cs="Times New Roman"/>
          <w:sz w:val="28"/>
          <w:szCs w:val="28"/>
        </w:rPr>
      </w:pPr>
      <w:r w:rsidRPr="00F07CBA">
        <w:rPr>
          <w:rFonts w:ascii="Times New Roman" w:eastAsia="Calibri" w:hAnsi="Times New Roman" w:cs="Times New Roman"/>
          <w:b/>
          <w:sz w:val="28"/>
          <w:szCs w:val="28"/>
        </w:rPr>
        <w:t>(11 слайд)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Переходим к рассмотрению задач с процедурами.</w:t>
      </w:r>
    </w:p>
    <w:p w:rsidR="00F07CBA" w:rsidRPr="00F07CBA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hint="eastAsia"/>
          <w:sz w:val="28"/>
          <w:szCs w:val="28"/>
        </w:rPr>
      </w:pPr>
      <w:r w:rsidRPr="00F07C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Определите, сколько символов * выведет эта процедура при вызове F(140):</w:t>
      </w:r>
    </w:p>
    <w:p w:rsidR="00F07CBA" w:rsidRPr="00F07CBA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hint="eastAsia"/>
          <w:sz w:val="28"/>
          <w:szCs w:val="28"/>
          <w:lang w:val="en-US"/>
        </w:rPr>
      </w:pPr>
      <w:r w:rsidRPr="00F07CBA">
        <w:rPr>
          <w:rFonts w:ascii="Calibri" w:hAnsi="Calibri" w:cs="Calibri"/>
          <w:color w:val="000000"/>
          <w:sz w:val="28"/>
          <w:szCs w:val="28"/>
          <w:lang w:val="en-US"/>
        </w:rPr>
        <w:t>procedure F(n: integer);</w:t>
      </w:r>
    </w:p>
    <w:p w:rsidR="00F07CBA" w:rsidRPr="00F07CBA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hint="eastAsia"/>
          <w:sz w:val="28"/>
          <w:szCs w:val="28"/>
          <w:lang w:val="en-US"/>
        </w:rPr>
      </w:pPr>
      <w:r w:rsidRPr="00F07CBA">
        <w:rPr>
          <w:rFonts w:ascii="Calibri" w:hAnsi="Calibri" w:cs="Calibri"/>
          <w:color w:val="000000"/>
          <w:sz w:val="28"/>
          <w:szCs w:val="28"/>
          <w:lang w:val="en-US"/>
        </w:rPr>
        <w:t>begin</w:t>
      </w:r>
    </w:p>
    <w:p w:rsidR="00F07CBA" w:rsidRPr="00F07CBA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hint="eastAsia"/>
          <w:sz w:val="28"/>
          <w:szCs w:val="28"/>
          <w:lang w:val="en-US"/>
        </w:rPr>
      </w:pPr>
      <w:r w:rsidRPr="00F07CBA">
        <w:rPr>
          <w:rFonts w:ascii="Calibri" w:hAnsi="Calibri" w:cs="Calibri"/>
          <w:color w:val="000000"/>
          <w:sz w:val="28"/>
          <w:szCs w:val="28"/>
          <w:lang w:val="en-US"/>
        </w:rPr>
        <w:t xml:space="preserve">  write('*');</w:t>
      </w:r>
    </w:p>
    <w:p w:rsidR="00F07CBA" w:rsidRPr="00F07CBA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hint="eastAsia"/>
          <w:sz w:val="28"/>
          <w:szCs w:val="28"/>
          <w:lang w:val="en-US"/>
        </w:rPr>
      </w:pPr>
      <w:r w:rsidRPr="00F07CBA">
        <w:rPr>
          <w:rFonts w:ascii="Calibri" w:hAnsi="Calibri" w:cs="Calibri"/>
          <w:color w:val="000000"/>
          <w:sz w:val="28"/>
          <w:szCs w:val="28"/>
          <w:lang w:val="en-US"/>
        </w:rPr>
        <w:t xml:space="preserve">  if n &gt;= 1 then begin</w:t>
      </w:r>
    </w:p>
    <w:p w:rsidR="00F07CBA" w:rsidRPr="00F07CBA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hint="eastAsia"/>
          <w:sz w:val="28"/>
          <w:szCs w:val="28"/>
          <w:lang w:val="en-US"/>
        </w:rPr>
      </w:pPr>
      <w:r w:rsidRPr="00F07CBA">
        <w:rPr>
          <w:rFonts w:ascii="Calibri" w:hAnsi="Calibri" w:cs="Calibri"/>
          <w:color w:val="000000"/>
          <w:sz w:val="28"/>
          <w:szCs w:val="28"/>
          <w:lang w:val="en-US"/>
        </w:rPr>
        <w:t xml:space="preserve">    Write('*');</w:t>
      </w:r>
    </w:p>
    <w:p w:rsidR="00F07CBA" w:rsidRPr="001854D6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hint="eastAsia"/>
          <w:sz w:val="28"/>
          <w:szCs w:val="28"/>
          <w:lang w:val="en-US"/>
        </w:rPr>
      </w:pPr>
      <w:r w:rsidRPr="00F07CBA">
        <w:rPr>
          <w:rFonts w:ascii="Calibri" w:hAnsi="Calibri" w:cs="Calibri"/>
          <w:color w:val="000000"/>
          <w:sz w:val="28"/>
          <w:szCs w:val="28"/>
          <w:lang w:val="en-US"/>
        </w:rPr>
        <w:t xml:space="preserve">    </w:t>
      </w:r>
      <w:r w:rsidRPr="001854D6">
        <w:rPr>
          <w:rFonts w:ascii="Calibri" w:hAnsi="Calibri" w:cs="Calibri"/>
          <w:color w:val="000000"/>
          <w:sz w:val="28"/>
          <w:szCs w:val="28"/>
          <w:lang w:val="en-US"/>
        </w:rPr>
        <w:t>F(n-1); F(n div 2);</w:t>
      </w:r>
    </w:p>
    <w:p w:rsidR="00F07CBA" w:rsidRPr="001854D6" w:rsidRDefault="00F07CBA" w:rsidP="00F07CBA">
      <w:pPr>
        <w:pStyle w:val="3f3f3f3f3f3f3f"/>
        <w:tabs>
          <w:tab w:val="left" w:pos="0"/>
        </w:tabs>
        <w:spacing w:before="128"/>
        <w:ind w:left="540" w:hanging="538"/>
        <w:rPr>
          <w:rFonts w:hint="eastAsia"/>
          <w:sz w:val="28"/>
          <w:szCs w:val="28"/>
          <w:lang w:val="en-US"/>
        </w:rPr>
      </w:pPr>
      <w:r w:rsidRPr="001854D6">
        <w:rPr>
          <w:rFonts w:ascii="Calibri" w:hAnsi="Calibri" w:cs="Calibri"/>
          <w:color w:val="000000"/>
          <w:sz w:val="28"/>
          <w:szCs w:val="28"/>
          <w:lang w:val="en-US"/>
        </w:rPr>
        <w:t xml:space="preserve">  end;</w:t>
      </w:r>
    </w:p>
    <w:p w:rsidR="00A439D3" w:rsidRPr="00A439D3" w:rsidRDefault="00895CE2" w:rsidP="00895CE2">
      <w:pPr>
        <w:pStyle w:val="3f3f3f3f3f3f3f"/>
        <w:rPr>
          <w:rFonts w:ascii="Times New Roman" w:hAnsi="Times New Roman" w:cs="Times New Roman"/>
          <w:color w:val="000000"/>
          <w:sz w:val="28"/>
          <w:szCs w:val="28"/>
        </w:rPr>
      </w:pPr>
      <w:r w:rsidRPr="00A439D3">
        <w:rPr>
          <w:rFonts w:ascii="Arial" w:hAnsi="Arial" w:cs="Arial"/>
          <w:b/>
          <w:color w:val="000000"/>
          <w:sz w:val="28"/>
          <w:szCs w:val="28"/>
        </w:rPr>
        <w:t>(12 слайд)</w:t>
      </w:r>
      <w:r w:rsidRPr="00A439D3">
        <w:rPr>
          <w:rFonts w:ascii="Arial" w:hAnsi="Arial" w:cs="Arial"/>
          <w:color w:val="000000"/>
          <w:sz w:val="28"/>
          <w:szCs w:val="28"/>
        </w:rPr>
        <w:t xml:space="preserve"> Определите наименьшее значение </w:t>
      </w:r>
      <w:proofErr w:type="spellStart"/>
      <w:r w:rsidRPr="00A439D3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A439D3">
        <w:rPr>
          <w:rFonts w:ascii="Arial" w:hAnsi="Arial" w:cs="Arial"/>
          <w:color w:val="000000"/>
          <w:sz w:val="28"/>
          <w:szCs w:val="28"/>
        </w:rPr>
        <w:t>, при котором сумма чисел, к</w:t>
      </w:r>
      <w:r w:rsidRPr="00A439D3">
        <w:rPr>
          <w:rFonts w:ascii="Arial" w:hAnsi="Arial" w:cs="Arial"/>
          <w:color w:val="000000"/>
          <w:sz w:val="28"/>
          <w:szCs w:val="28"/>
        </w:rPr>
        <w:t>о</w:t>
      </w:r>
      <w:r w:rsidRPr="00A439D3">
        <w:rPr>
          <w:rFonts w:ascii="Arial" w:hAnsi="Arial" w:cs="Arial"/>
          <w:color w:val="000000"/>
          <w:sz w:val="28"/>
          <w:szCs w:val="28"/>
        </w:rPr>
        <w:t xml:space="preserve">торые будут выведены при вызове </w:t>
      </w:r>
      <w:r w:rsidRPr="00A439D3">
        <w:rPr>
          <w:rFonts w:ascii="Times New Roman" w:hAnsi="Times New Roman" w:cs="Times New Roman"/>
          <w:color w:val="000000"/>
          <w:sz w:val="28"/>
          <w:szCs w:val="28"/>
        </w:rPr>
        <w:t>F(</w:t>
      </w:r>
      <w:proofErr w:type="spellStart"/>
      <w:r w:rsidRPr="00A439D3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A439D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439D3">
        <w:rPr>
          <w:rFonts w:ascii="Arial" w:hAnsi="Arial" w:cs="Arial"/>
          <w:color w:val="000000"/>
          <w:sz w:val="28"/>
          <w:szCs w:val="28"/>
        </w:rPr>
        <w:t>, будет больше 1000000. Запишите в о</w:t>
      </w:r>
      <w:r w:rsidRPr="00A439D3">
        <w:rPr>
          <w:rFonts w:ascii="Arial" w:hAnsi="Arial" w:cs="Arial"/>
          <w:color w:val="000000"/>
          <w:sz w:val="28"/>
          <w:szCs w:val="28"/>
        </w:rPr>
        <w:t>т</w:t>
      </w:r>
      <w:r w:rsidRPr="00A439D3">
        <w:rPr>
          <w:rFonts w:ascii="Arial" w:hAnsi="Arial" w:cs="Arial"/>
          <w:color w:val="000000"/>
          <w:sz w:val="28"/>
          <w:szCs w:val="28"/>
        </w:rPr>
        <w:t xml:space="preserve">вете сначала найденное значение </w:t>
      </w:r>
      <w:proofErr w:type="spellStart"/>
      <w:r w:rsidRPr="00A439D3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A439D3">
        <w:rPr>
          <w:rFonts w:ascii="Arial" w:hAnsi="Arial" w:cs="Arial"/>
          <w:color w:val="000000"/>
          <w:sz w:val="28"/>
          <w:szCs w:val="28"/>
        </w:rPr>
        <w:t>, а затем через пробел – соответствующую сумму выведенных чисел</w:t>
      </w:r>
      <w:r w:rsidRPr="00A43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5CE2" w:rsidRPr="00A439D3" w:rsidRDefault="00895CE2" w:rsidP="00895CE2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procedure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F(n:</w:t>
      </w:r>
      <w:r w:rsidRPr="00A439D3">
        <w:rPr>
          <w:rFonts w:ascii="Courier New" w:hAnsi="Courier New" w:cs="Courier New"/>
          <w:color w:val="0000FF"/>
          <w:sz w:val="28"/>
          <w:szCs w:val="28"/>
          <w:lang w:val="en-US"/>
        </w:rPr>
        <w:t>integer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895CE2" w:rsidRPr="00A439D3" w:rsidRDefault="00895CE2" w:rsidP="00895CE2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Begin</w:t>
      </w:r>
    </w:p>
    <w:p w:rsidR="00895CE2" w:rsidRPr="00A439D3" w:rsidRDefault="00895CE2" w:rsidP="00895CE2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</w:t>
      </w:r>
      <w:proofErr w:type="spellStart"/>
      <w:r w:rsidRPr="00A439D3">
        <w:rPr>
          <w:rFonts w:ascii="Arial" w:hAnsi="Arial" w:cs="Arial"/>
          <w:color w:val="000000"/>
          <w:sz w:val="28"/>
          <w:szCs w:val="28"/>
          <w:lang w:val="en-US"/>
        </w:rPr>
        <w:t>writeln</w:t>
      </w:r>
      <w:proofErr w:type="spellEnd"/>
      <w:r w:rsidRPr="00A439D3">
        <w:rPr>
          <w:rFonts w:ascii="Arial" w:hAnsi="Arial" w:cs="Arial"/>
          <w:color w:val="000000"/>
          <w:sz w:val="28"/>
          <w:szCs w:val="28"/>
          <w:lang w:val="en-US"/>
        </w:rPr>
        <w:t>(n+1);</w:t>
      </w:r>
    </w:p>
    <w:p w:rsidR="00895CE2" w:rsidRPr="00A439D3" w:rsidRDefault="00895CE2" w:rsidP="00895CE2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if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n&gt;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 xml:space="preserve">1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then begin</w:t>
      </w:r>
    </w:p>
    <w:p w:rsidR="00895CE2" w:rsidRPr="00A439D3" w:rsidRDefault="00895CE2" w:rsidP="00895CE2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F(n-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1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  <w:r w:rsidR="00A439D3" w:rsidRPr="001854D6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F(n-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2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895CE2" w:rsidRPr="00A439D3" w:rsidRDefault="00895CE2" w:rsidP="00895CE2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end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A439D3" w:rsidRPr="001854D6" w:rsidRDefault="00A439D3" w:rsidP="003E6F74">
      <w:pPr>
        <w:pStyle w:val="3f3f3f3f3f3f3f"/>
        <w:rPr>
          <w:rFonts w:asciiTheme="minorHAnsi" w:hAnsiTheme="minorHAnsi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</w:rPr>
        <w:t>Решение</w:t>
      </w:r>
      <w:r w:rsidRPr="001854D6">
        <w:rPr>
          <w:rFonts w:ascii="Courier New" w:hAnsi="Courier New" w:cs="Courier New"/>
          <w:color w:val="000000"/>
          <w:sz w:val="28"/>
          <w:szCs w:val="28"/>
          <w:lang w:val="en-US"/>
        </w:rPr>
        <w:t>:</w:t>
      </w:r>
    </w:p>
    <w:p w:rsidR="003E6F74" w:rsidRPr="00A439D3" w:rsidRDefault="003E6F74" w:rsidP="003E6F74">
      <w:pPr>
        <w:pStyle w:val="3f3f3f3f3f3f3f"/>
        <w:rPr>
          <w:rFonts w:ascii="Courier New" w:hAnsi="Courier New" w:cs="Courier New"/>
          <w:color w:val="000000"/>
          <w:sz w:val="28"/>
          <w:szCs w:val="28"/>
          <w:lang w:val="en-US"/>
        </w:rPr>
      </w:pPr>
      <w:proofErr w:type="spellStart"/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var</w:t>
      </w:r>
      <w:proofErr w:type="spellEnd"/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s, n: </w:t>
      </w:r>
      <w:r w:rsidRPr="00A439D3">
        <w:rPr>
          <w:rFonts w:ascii="Courier New" w:hAnsi="Courier New" w:cs="Courier New"/>
          <w:color w:val="0000FF"/>
          <w:sz w:val="28"/>
          <w:szCs w:val="28"/>
          <w:lang w:val="en-US"/>
        </w:rPr>
        <w:t>integer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procedure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F(n:</w:t>
      </w:r>
      <w:r w:rsidRPr="00A439D3">
        <w:rPr>
          <w:rFonts w:ascii="Courier New" w:hAnsi="Courier New" w:cs="Courier New"/>
          <w:color w:val="0000FF"/>
          <w:sz w:val="28"/>
          <w:szCs w:val="28"/>
          <w:lang w:val="en-US"/>
        </w:rPr>
        <w:t>integer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begin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Arial" w:hAnsi="Arial" w:cs="Arial"/>
          <w:color w:val="000000"/>
          <w:sz w:val="28"/>
          <w:szCs w:val="28"/>
          <w:lang w:val="en-US"/>
        </w:rPr>
        <w:t xml:space="preserve">   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s := s+n+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1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if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n&gt;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 xml:space="preserve">1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then begin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8000"/>
          <w:sz w:val="28"/>
          <w:szCs w:val="28"/>
          <w:lang w:val="en-US"/>
        </w:rPr>
        <w:t xml:space="preserve">    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s := s+n+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5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F(n-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1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f(n-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2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end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end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begin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 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n := 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0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>repeat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   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n := n + 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1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s := 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0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  F(n);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lastRenderedPageBreak/>
        <w:t xml:space="preserve">  </w:t>
      </w:r>
      <w:r w:rsidRPr="00A439D3">
        <w:rPr>
          <w:rFonts w:ascii="Courier New" w:hAnsi="Courier New" w:cs="Courier New"/>
          <w:b/>
          <w:bCs/>
          <w:color w:val="000000"/>
          <w:sz w:val="28"/>
          <w:szCs w:val="28"/>
          <w:lang w:val="en-US"/>
        </w:rPr>
        <w:t xml:space="preserve">until 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s &gt; </w:t>
      </w:r>
      <w:r w:rsidRPr="00A439D3">
        <w:rPr>
          <w:rFonts w:ascii="Courier New" w:hAnsi="Courier New" w:cs="Courier New"/>
          <w:color w:val="006400"/>
          <w:sz w:val="28"/>
          <w:szCs w:val="28"/>
          <w:lang w:val="en-US"/>
        </w:rPr>
        <w:t>1000000</w:t>
      </w: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  <w:lang w:val="en-US"/>
        </w:rPr>
      </w:pPr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 </w:t>
      </w:r>
      <w:proofErr w:type="spellStart"/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writeln</w:t>
      </w:r>
      <w:proofErr w:type="spellEnd"/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( n, </w:t>
      </w:r>
      <w:r w:rsidRPr="00A439D3">
        <w:rPr>
          <w:rFonts w:ascii="Courier New" w:hAnsi="Courier New" w:cs="Courier New"/>
          <w:color w:val="0000FF"/>
          <w:sz w:val="28"/>
          <w:szCs w:val="28"/>
          <w:lang w:val="en-US"/>
        </w:rPr>
        <w:t xml:space="preserve">' </w:t>
      </w:r>
      <w:proofErr w:type="spellStart"/>
      <w:r w:rsidRPr="00A439D3">
        <w:rPr>
          <w:rFonts w:ascii="Courier New" w:hAnsi="Courier New" w:cs="Courier New"/>
          <w:color w:val="0000FF"/>
          <w:sz w:val="28"/>
          <w:szCs w:val="28"/>
          <w:lang w:val="en-US"/>
        </w:rPr>
        <w:t>'</w:t>
      </w:r>
      <w:proofErr w:type="spellEnd"/>
      <w:r w:rsidRPr="00A439D3">
        <w:rPr>
          <w:rFonts w:ascii="Courier New" w:hAnsi="Courier New" w:cs="Courier New"/>
          <w:color w:val="000000"/>
          <w:sz w:val="28"/>
          <w:szCs w:val="28"/>
          <w:lang w:val="en-US"/>
        </w:rPr>
        <w:t>, s);</w:t>
      </w:r>
    </w:p>
    <w:p w:rsidR="003E6F74" w:rsidRPr="00A439D3" w:rsidRDefault="003E6F74" w:rsidP="003E6F74">
      <w:pPr>
        <w:pStyle w:val="3f3f3f3f3f3f3f"/>
        <w:rPr>
          <w:rFonts w:hint="eastAsia"/>
          <w:sz w:val="28"/>
          <w:szCs w:val="28"/>
        </w:rPr>
      </w:pPr>
      <w:proofErr w:type="spellStart"/>
      <w:r w:rsidRPr="00A439D3">
        <w:rPr>
          <w:rFonts w:ascii="Courier New" w:hAnsi="Courier New" w:cs="Courier New"/>
          <w:b/>
          <w:bCs/>
          <w:color w:val="000000"/>
          <w:sz w:val="28"/>
          <w:szCs w:val="28"/>
        </w:rPr>
        <w:t>end</w:t>
      </w:r>
      <w:proofErr w:type="spellEnd"/>
      <w:r w:rsidRPr="00A439D3">
        <w:rPr>
          <w:rFonts w:ascii="Courier New" w:hAnsi="Courier New" w:cs="Courier New"/>
          <w:color w:val="000000"/>
          <w:sz w:val="28"/>
          <w:szCs w:val="28"/>
        </w:rPr>
        <w:t>.</w:t>
      </w:r>
    </w:p>
    <w:p w:rsidR="007335C9" w:rsidRPr="007335C9" w:rsidRDefault="007335C9" w:rsidP="007335C9">
      <w:pPr>
        <w:pStyle w:val="3f3f3f3f3f3f3f"/>
        <w:rPr>
          <w:rFonts w:hint="eastAsia"/>
          <w:sz w:val="28"/>
          <w:szCs w:val="28"/>
        </w:rPr>
      </w:pPr>
      <w:r w:rsidRPr="00673177">
        <w:rPr>
          <w:rFonts w:ascii="Arial" w:hAnsi="Arial" w:cs="Arial"/>
          <w:b/>
          <w:color w:val="000000"/>
          <w:sz w:val="28"/>
          <w:szCs w:val="28"/>
        </w:rPr>
        <w:t>(13 слайд)</w:t>
      </w:r>
      <w:r w:rsidRPr="007335C9">
        <w:rPr>
          <w:rFonts w:ascii="Arial" w:hAnsi="Arial" w:cs="Arial"/>
          <w:color w:val="000000"/>
          <w:sz w:val="28"/>
          <w:szCs w:val="28"/>
        </w:rPr>
        <w:t xml:space="preserve"> </w:t>
      </w:r>
      <w:r w:rsidR="00673177" w:rsidRPr="00673177">
        <w:rPr>
          <w:rFonts w:ascii="Arial" w:hAnsi="Arial" w:cs="Arial"/>
          <w:b/>
          <w:color w:val="000000"/>
          <w:sz w:val="28"/>
          <w:szCs w:val="28"/>
        </w:rPr>
        <w:t>Самостоятельно решаем.</w:t>
      </w:r>
      <w:r w:rsidR="00673177">
        <w:rPr>
          <w:rFonts w:ascii="Arial" w:hAnsi="Arial" w:cs="Arial"/>
          <w:color w:val="000000"/>
          <w:sz w:val="28"/>
          <w:szCs w:val="28"/>
        </w:rPr>
        <w:t xml:space="preserve"> </w:t>
      </w:r>
      <w:r w:rsidRPr="007335C9">
        <w:rPr>
          <w:rFonts w:ascii="Arial" w:hAnsi="Arial" w:cs="Arial"/>
          <w:color w:val="000000"/>
          <w:sz w:val="28"/>
          <w:szCs w:val="28"/>
        </w:rPr>
        <w:t xml:space="preserve">Определите наименьшее значение </w:t>
      </w:r>
      <w:proofErr w:type="spellStart"/>
      <w:r w:rsidRPr="007335C9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7335C9">
        <w:rPr>
          <w:rFonts w:ascii="Arial" w:hAnsi="Arial" w:cs="Arial"/>
          <w:color w:val="000000"/>
          <w:sz w:val="28"/>
          <w:szCs w:val="28"/>
        </w:rPr>
        <w:t xml:space="preserve">, при котором сумма чисел, которые будут выведены при вызове </w:t>
      </w:r>
      <w:r w:rsidRPr="007335C9">
        <w:rPr>
          <w:rFonts w:ascii="Arial" w:hAnsi="Arial" w:cs="Arial"/>
          <w:i/>
          <w:iCs/>
          <w:color w:val="000000"/>
          <w:sz w:val="28"/>
          <w:szCs w:val="28"/>
        </w:rPr>
        <w:t>F</w:t>
      </w:r>
      <w:r w:rsidRPr="007335C9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7335C9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7335C9">
        <w:rPr>
          <w:rFonts w:ascii="Arial" w:hAnsi="Arial" w:cs="Arial"/>
          <w:color w:val="000000"/>
          <w:sz w:val="28"/>
          <w:szCs w:val="28"/>
        </w:rPr>
        <w:t xml:space="preserve">), будет больше 3200000. Запишите в ответе сначала найденное значение </w:t>
      </w:r>
      <w:proofErr w:type="spellStart"/>
      <w:r w:rsidRPr="007335C9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7335C9">
        <w:rPr>
          <w:rFonts w:ascii="Arial" w:hAnsi="Arial" w:cs="Arial"/>
          <w:color w:val="000000"/>
          <w:sz w:val="28"/>
          <w:szCs w:val="28"/>
        </w:rPr>
        <w:t>, а затем через пробел – соответствующую сумму выведенных чисел</w:t>
      </w:r>
      <w:r w:rsidRPr="007335C9">
        <w:rPr>
          <w:rFonts w:ascii="Arial" w:hAnsi="Arial" w:cs="Arial"/>
          <w:i/>
          <w:iCs/>
          <w:color w:val="000000"/>
          <w:sz w:val="28"/>
          <w:szCs w:val="28"/>
        </w:rPr>
        <w:t>.</w:t>
      </w:r>
    </w:p>
    <w:p w:rsidR="007335C9" w:rsidRPr="007335C9" w:rsidRDefault="007335C9" w:rsidP="007335C9">
      <w:pPr>
        <w:pStyle w:val="3f3f3f3f3f3f3f"/>
        <w:rPr>
          <w:rFonts w:hint="eastAsia"/>
          <w:sz w:val="28"/>
          <w:szCs w:val="28"/>
          <w:lang w:val="en-US"/>
        </w:rPr>
      </w:pPr>
      <w:r w:rsidRPr="007335C9">
        <w:rPr>
          <w:rFonts w:ascii="Arial" w:hAnsi="Arial" w:cs="Arial"/>
          <w:color w:val="000000"/>
          <w:sz w:val="28"/>
          <w:szCs w:val="28"/>
          <w:lang w:val="en-US"/>
        </w:rPr>
        <w:t>procedure F ( n: integer );</w:t>
      </w:r>
    </w:p>
    <w:p w:rsidR="007335C9" w:rsidRPr="007335C9" w:rsidRDefault="007335C9" w:rsidP="007335C9">
      <w:pPr>
        <w:pStyle w:val="3f3f3f3f3f3f3f"/>
        <w:rPr>
          <w:rFonts w:hint="eastAsia"/>
          <w:sz w:val="28"/>
          <w:szCs w:val="28"/>
          <w:lang w:val="en-US"/>
        </w:rPr>
      </w:pPr>
      <w:r w:rsidRPr="007335C9">
        <w:rPr>
          <w:rFonts w:ascii="Arial" w:hAnsi="Arial" w:cs="Arial"/>
          <w:color w:val="000000"/>
          <w:sz w:val="28"/>
          <w:szCs w:val="28"/>
          <w:lang w:val="en-US"/>
        </w:rPr>
        <w:t>Begin</w:t>
      </w:r>
    </w:p>
    <w:p w:rsidR="007335C9" w:rsidRPr="007335C9" w:rsidRDefault="007335C9" w:rsidP="007335C9">
      <w:pPr>
        <w:pStyle w:val="3f3f3f3f3f3f3f"/>
        <w:rPr>
          <w:rFonts w:hint="eastAsia"/>
          <w:sz w:val="28"/>
          <w:szCs w:val="28"/>
          <w:lang w:val="en-US"/>
        </w:rPr>
      </w:pPr>
      <w:proofErr w:type="spellStart"/>
      <w:r w:rsidRPr="007335C9">
        <w:rPr>
          <w:rFonts w:ascii="Arial" w:hAnsi="Arial" w:cs="Arial"/>
          <w:color w:val="000000"/>
          <w:sz w:val="28"/>
          <w:szCs w:val="28"/>
          <w:lang w:val="en-US"/>
        </w:rPr>
        <w:t>writeln</w:t>
      </w:r>
      <w:proofErr w:type="spellEnd"/>
      <w:r w:rsidRPr="007335C9">
        <w:rPr>
          <w:rFonts w:ascii="Arial" w:hAnsi="Arial" w:cs="Arial"/>
          <w:color w:val="000000"/>
          <w:sz w:val="28"/>
          <w:szCs w:val="28"/>
          <w:lang w:val="en-US"/>
        </w:rPr>
        <w:t>(n*n);</w:t>
      </w:r>
    </w:p>
    <w:p w:rsidR="007335C9" w:rsidRPr="007335C9" w:rsidRDefault="007335C9" w:rsidP="007335C9">
      <w:pPr>
        <w:pStyle w:val="3f3f3f3f3f3f3f"/>
        <w:rPr>
          <w:rFonts w:hint="eastAsia"/>
          <w:sz w:val="28"/>
          <w:szCs w:val="28"/>
          <w:lang w:val="en-US"/>
        </w:rPr>
      </w:pPr>
      <w:r w:rsidRPr="007335C9">
        <w:rPr>
          <w:rFonts w:ascii="Arial" w:hAnsi="Arial" w:cs="Arial"/>
          <w:color w:val="000000"/>
          <w:sz w:val="28"/>
          <w:szCs w:val="28"/>
          <w:lang w:val="en-US"/>
        </w:rPr>
        <w:t xml:space="preserve">  if n &gt; 1 then begin</w:t>
      </w:r>
    </w:p>
    <w:p w:rsidR="007335C9" w:rsidRPr="007335C9" w:rsidRDefault="007335C9" w:rsidP="007335C9">
      <w:pPr>
        <w:pStyle w:val="3f3f3f3f3f3f3f"/>
        <w:rPr>
          <w:rFonts w:hint="eastAsia"/>
          <w:sz w:val="28"/>
          <w:szCs w:val="28"/>
          <w:lang w:val="en-US"/>
        </w:rPr>
      </w:pPr>
      <w:r w:rsidRPr="007335C9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  <w:proofErr w:type="spellStart"/>
      <w:r w:rsidRPr="007335C9">
        <w:rPr>
          <w:rFonts w:ascii="Arial" w:hAnsi="Arial" w:cs="Arial"/>
          <w:color w:val="000000"/>
          <w:sz w:val="28"/>
          <w:szCs w:val="28"/>
          <w:lang w:val="en-US"/>
        </w:rPr>
        <w:t>writeln</w:t>
      </w:r>
      <w:proofErr w:type="spellEnd"/>
      <w:r w:rsidRPr="007335C9">
        <w:rPr>
          <w:rFonts w:ascii="Arial" w:hAnsi="Arial" w:cs="Arial"/>
          <w:color w:val="000000"/>
          <w:sz w:val="28"/>
          <w:szCs w:val="28"/>
          <w:lang w:val="en-US"/>
        </w:rPr>
        <w:t>(2*n+1);  F(n-2); F(n div 3);</w:t>
      </w:r>
    </w:p>
    <w:p w:rsidR="007335C9" w:rsidRPr="007335C9" w:rsidRDefault="007335C9" w:rsidP="007335C9">
      <w:pPr>
        <w:pStyle w:val="3f3f3f3f3f3f3f"/>
        <w:rPr>
          <w:rFonts w:hint="eastAsia"/>
          <w:sz w:val="28"/>
          <w:szCs w:val="28"/>
          <w:lang w:val="en-US"/>
        </w:rPr>
      </w:pPr>
      <w:r w:rsidRPr="007335C9">
        <w:rPr>
          <w:rFonts w:ascii="Arial" w:hAnsi="Arial" w:cs="Arial"/>
          <w:color w:val="000000"/>
          <w:sz w:val="28"/>
          <w:szCs w:val="28"/>
          <w:lang w:val="en-US"/>
        </w:rPr>
        <w:t xml:space="preserve">  end;</w:t>
      </w:r>
    </w:p>
    <w:p w:rsidR="00895CE2" w:rsidRPr="001854D6" w:rsidRDefault="00095CBD" w:rsidP="00895CE2">
      <w:pPr>
        <w:pStyle w:val="3f3f3f3f3f3f3f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095CBD">
        <w:rPr>
          <w:rFonts w:ascii="Times New Roman" w:hAnsi="Times New Roman" w:cs="Times New Roman"/>
          <w:b/>
          <w:sz w:val="28"/>
          <w:szCs w:val="28"/>
          <w:u w:val="single"/>
        </w:rPr>
        <w:t>Решение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var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s, n: integer;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>procedure F ( n: integer );</w:t>
      </w:r>
    </w:p>
    <w:p w:rsidR="00095CBD" w:rsidRPr="001854D6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1854D6">
        <w:rPr>
          <w:rFonts w:ascii="Arial" w:hAnsi="Arial" w:cs="Arial"/>
          <w:color w:val="000000"/>
          <w:sz w:val="28"/>
          <w:szCs w:val="28"/>
          <w:lang w:val="en-US"/>
        </w:rPr>
        <w:t>begin</w:t>
      </w:r>
    </w:p>
    <w:p w:rsidR="00095CBD" w:rsidRPr="001854D6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1854D6">
        <w:rPr>
          <w:rFonts w:ascii="Arial" w:hAnsi="Arial" w:cs="Arial"/>
          <w:color w:val="000000"/>
          <w:sz w:val="28"/>
          <w:szCs w:val="28"/>
          <w:lang w:val="en-US"/>
        </w:rPr>
        <w:t>s:=</w:t>
      </w:r>
      <w:proofErr w:type="spellStart"/>
      <w:r w:rsidRPr="001854D6">
        <w:rPr>
          <w:rFonts w:ascii="Arial" w:hAnsi="Arial" w:cs="Arial"/>
          <w:color w:val="000000"/>
          <w:sz w:val="28"/>
          <w:szCs w:val="28"/>
          <w:lang w:val="en-US"/>
        </w:rPr>
        <w:t>s+n</w:t>
      </w:r>
      <w:proofErr w:type="spellEnd"/>
      <w:r w:rsidRPr="001854D6">
        <w:rPr>
          <w:rFonts w:ascii="Arial" w:hAnsi="Arial" w:cs="Arial"/>
          <w:color w:val="000000"/>
          <w:sz w:val="28"/>
          <w:szCs w:val="28"/>
          <w:lang w:val="en-US"/>
        </w:rPr>
        <w:t>*n;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if n &gt; 1 then begin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     s:=s+2*n+1;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 F(n-2);</w:t>
      </w:r>
      <w:r w:rsidRPr="00095CBD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F(n div 3);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end;end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>begin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clrscr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n := 0;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repeat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 n := n + 1; s := 0;F(n);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until s &gt; 3200000;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writeln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(n, ' 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'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, s);</w:t>
      </w:r>
    </w:p>
    <w:p w:rsidR="00095CBD" w:rsidRPr="00BB778C" w:rsidRDefault="00095CBD" w:rsidP="00095CBD">
      <w:pPr>
        <w:pStyle w:val="3f3f3f3f3f3f3f"/>
        <w:rPr>
          <w:rFonts w:ascii="Arial" w:hAnsi="Arial" w:cs="Arial"/>
          <w:color w:val="000000"/>
          <w:sz w:val="28"/>
          <w:szCs w:val="28"/>
        </w:rPr>
      </w:pPr>
      <w:proofErr w:type="spellStart"/>
      <w:r w:rsidRPr="00095CBD">
        <w:rPr>
          <w:rFonts w:ascii="Arial" w:hAnsi="Arial" w:cs="Arial"/>
          <w:color w:val="000000"/>
          <w:sz w:val="28"/>
          <w:szCs w:val="28"/>
        </w:rPr>
        <w:t>end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>.</w:t>
      </w:r>
    </w:p>
    <w:p w:rsidR="00095CBD" w:rsidRPr="00095CBD" w:rsidRDefault="00095CBD" w:rsidP="00095CBD">
      <w:pPr>
        <w:pStyle w:val="3f3f3f3f3f3f3f"/>
        <w:rPr>
          <w:rFonts w:ascii="Arial" w:hAnsi="Arial" w:cs="Arial"/>
          <w:color w:val="000000"/>
          <w:sz w:val="28"/>
          <w:szCs w:val="28"/>
        </w:rPr>
      </w:pPr>
      <w:r w:rsidRPr="00095CBD">
        <w:rPr>
          <w:rFonts w:ascii="Arial" w:hAnsi="Arial" w:cs="Arial"/>
          <w:b/>
          <w:color w:val="000000"/>
          <w:sz w:val="28"/>
          <w:szCs w:val="28"/>
        </w:rPr>
        <w:t>Слайд(15-16)</w:t>
      </w:r>
      <w:r w:rsidRPr="00095CBD">
        <w:rPr>
          <w:rFonts w:ascii="Arial" w:hAnsi="Arial" w:cs="Arial"/>
          <w:color w:val="000000"/>
          <w:sz w:val="28"/>
          <w:szCs w:val="28"/>
        </w:rPr>
        <w:t xml:space="preserve"> </w:t>
      </w:r>
      <w:r w:rsidRPr="00095CBD">
        <w:rPr>
          <w:rFonts w:ascii="Arial" w:hAnsi="Arial" w:cs="Arial"/>
          <w:b/>
          <w:color w:val="000000"/>
          <w:sz w:val="28"/>
          <w:szCs w:val="28"/>
        </w:rPr>
        <w:t>Решение задачи повышенной сложности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</w:rPr>
      </w:pPr>
      <w:r w:rsidRPr="00095CBD">
        <w:rPr>
          <w:rFonts w:ascii="Arial" w:hAnsi="Arial" w:cs="Arial"/>
          <w:color w:val="000000"/>
          <w:sz w:val="28"/>
          <w:szCs w:val="28"/>
        </w:rPr>
        <w:t xml:space="preserve">Алгоритм вычисления функции </w:t>
      </w:r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F</w:t>
      </w:r>
      <w:r w:rsidRPr="00095CBD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>) задан следующими соотношениями: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</w:rPr>
      </w:pPr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F</w:t>
      </w:r>
      <w:r w:rsidRPr="00095CBD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) = 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+ 3, при 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</w:t>
      </w:r>
      <w:r w:rsidRPr="00095CBD">
        <w:rPr>
          <w:rFonts w:ascii="Arial" w:hAnsi="Arial" w:cs="Arial"/>
          <w:color w:val="000000"/>
          <w:sz w:val="28"/>
          <w:szCs w:val="28"/>
        </w:rPr>
        <w:t> 18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</w:rPr>
      </w:pPr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F</w:t>
      </w:r>
      <w:r w:rsidRPr="00095CBD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>) = (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// 3) · </w:t>
      </w:r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F</w:t>
      </w:r>
      <w:r w:rsidRPr="00095CBD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// 3) + 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– 12, при 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&gt; 18, кратных 3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</w:rPr>
      </w:pPr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F</w:t>
      </w:r>
      <w:r w:rsidRPr="00095CBD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) = </w:t>
      </w:r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F</w:t>
      </w:r>
      <w:r w:rsidRPr="00095CBD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–</w:t>
      </w:r>
      <w:r w:rsidRPr="00095CBD">
        <w:rPr>
          <w:rFonts w:ascii="Arial" w:hAnsi="Arial" w:cs="Arial"/>
          <w:color w:val="000000"/>
          <w:sz w:val="28"/>
          <w:szCs w:val="28"/>
        </w:rPr>
        <w:t xml:space="preserve">1) + 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Pr="00095CBD">
        <w:rPr>
          <w:rFonts w:ascii="Arial" w:hAnsi="Arial" w:cs="Arial"/>
          <w:color w:val="000000"/>
          <w:sz w:val="28"/>
          <w:szCs w:val="28"/>
        </w:rPr>
        <w:t xml:space="preserve">· 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+ 5, при 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&gt; 18, не кратных 3</w:t>
      </w:r>
    </w:p>
    <w:p w:rsidR="00095CBD" w:rsidRPr="00BB778C" w:rsidRDefault="00095CBD" w:rsidP="00BB778C">
      <w:pPr>
        <w:pStyle w:val="3f3f3f3f3f3f3f"/>
        <w:rPr>
          <w:rFonts w:hint="eastAsia"/>
          <w:sz w:val="28"/>
          <w:szCs w:val="28"/>
        </w:rPr>
      </w:pPr>
      <w:r w:rsidRPr="00095CBD">
        <w:rPr>
          <w:rFonts w:ascii="Arial" w:hAnsi="Arial" w:cs="Arial"/>
          <w:color w:val="000000"/>
          <w:sz w:val="28"/>
          <w:szCs w:val="28"/>
        </w:rPr>
        <w:t xml:space="preserve">Здесь «//» обозначает деление нацело. Определите количество натуральных значений 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 из отрезка [1; 1000], для которых все цифры значения </w:t>
      </w:r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F</w:t>
      </w:r>
      <w:r w:rsidRPr="00095CBD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095CBD">
        <w:rPr>
          <w:rFonts w:ascii="Arial" w:hAnsi="Arial" w:cs="Arial"/>
          <w:i/>
          <w:iCs/>
          <w:color w:val="000000"/>
          <w:sz w:val="28"/>
          <w:szCs w:val="28"/>
        </w:rPr>
        <w:t>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>) чётные.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Var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i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, k, t, x, p:integer;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>function F( n: integer ): integer;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>begin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if n&lt;=18 then F:=n+3;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if (n&gt;18) and (n mod 3=0)  then F:=(n div 3)*F(n div 3)+n-12;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if (n&gt;18) and (n mod 3&lt;&gt;0) then F:=F(n-1)+n*n+5;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>End;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>Begin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>k:=0; t:=0;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for 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i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:=1 to 1000 do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>begin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lastRenderedPageBreak/>
        <w:t xml:space="preserve">   p:= f(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i</w:t>
      </w:r>
      <w:proofErr w:type="spellEnd"/>
      <w:r w:rsidRPr="00095CBD">
        <w:rPr>
          <w:rFonts w:ascii="Arial" w:hAnsi="Arial" w:cs="Arial"/>
          <w:color w:val="000000"/>
          <w:sz w:val="28"/>
          <w:szCs w:val="28"/>
          <w:lang w:val="en-US"/>
        </w:rPr>
        <w:t>);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while p&gt;0 do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   begin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     x:=p mod 10; p:=p div 10;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     if (x mod 2&lt;&gt; 0) then k:=k+1;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   end;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  <w:lang w:val="en-US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  if k=0 then t:=t+1; k:=0;</w:t>
      </w:r>
    </w:p>
    <w:p w:rsidR="00095CBD" w:rsidRPr="00095CBD" w:rsidRDefault="00095CBD" w:rsidP="00095CBD">
      <w:pPr>
        <w:pStyle w:val="3f3f3f3f3f3f3f"/>
        <w:rPr>
          <w:rFonts w:hint="eastAsia"/>
          <w:sz w:val="28"/>
          <w:szCs w:val="28"/>
        </w:rPr>
      </w:pPr>
      <w:r w:rsidRPr="00095CBD">
        <w:rPr>
          <w:rFonts w:ascii="Arial" w:hAnsi="Arial" w:cs="Arial"/>
          <w:color w:val="000000"/>
          <w:sz w:val="28"/>
          <w:szCs w:val="28"/>
          <w:lang w:val="en-US"/>
        </w:rPr>
        <w:t xml:space="preserve">  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</w:rPr>
        <w:t>end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 xml:space="preserve">;  </w:t>
      </w:r>
    </w:p>
    <w:p w:rsidR="00095CBD" w:rsidRPr="00BB778C" w:rsidRDefault="00095CBD" w:rsidP="00BB778C">
      <w:pPr>
        <w:pStyle w:val="3f3f3f3f3f3f3f"/>
        <w:rPr>
          <w:rFonts w:hint="eastAsia"/>
          <w:sz w:val="28"/>
          <w:szCs w:val="28"/>
        </w:rPr>
      </w:pPr>
      <w:r w:rsidRPr="00095CBD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</w:rPr>
        <w:t>writeln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>(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</w:rPr>
        <w:t>t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>);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095CBD">
        <w:rPr>
          <w:rFonts w:ascii="Arial" w:hAnsi="Arial" w:cs="Arial"/>
          <w:color w:val="000000"/>
          <w:sz w:val="28"/>
          <w:szCs w:val="28"/>
        </w:rPr>
        <w:t>end</w:t>
      </w:r>
      <w:proofErr w:type="spellEnd"/>
      <w:r w:rsidRPr="00095CBD">
        <w:rPr>
          <w:rFonts w:ascii="Arial" w:hAnsi="Arial" w:cs="Arial"/>
          <w:color w:val="000000"/>
          <w:sz w:val="28"/>
          <w:szCs w:val="28"/>
        </w:rPr>
        <w:t>.</w:t>
      </w:r>
    </w:p>
    <w:p w:rsidR="00BB778C" w:rsidRDefault="00BB778C" w:rsidP="00BB778C">
      <w:pPr>
        <w:pStyle w:val="a3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BB778C" w:rsidRDefault="00BB778C" w:rsidP="00BB778C">
      <w:pPr>
        <w:pStyle w:val="a3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5. Рефлексия</w:t>
      </w:r>
    </w:p>
    <w:p w:rsidR="0093382D" w:rsidRPr="00A86237" w:rsidRDefault="00BB778C" w:rsidP="00BB778C">
      <w:pPr>
        <w:pStyle w:val="a3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6.</w:t>
      </w:r>
      <w:r w:rsidR="00A44CB5" w:rsidRPr="00A8623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Сообщение домашнего задания</w:t>
      </w:r>
      <w:r w:rsidR="0093382D" w:rsidRPr="00A8623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A30811" w:rsidRPr="00A86237" w:rsidRDefault="00A30811" w:rsidP="00B8469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30811" w:rsidRPr="00A86237" w:rsidRDefault="00A30811" w:rsidP="00B8469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A862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Литература</w:t>
      </w:r>
    </w:p>
    <w:p w:rsidR="006C2834" w:rsidRPr="00A86237" w:rsidRDefault="005F33AB" w:rsidP="00C03C8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862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ЕГЭ Информатика и ИКТ. Типовые экзаменационные варианты</w:t>
      </w:r>
      <w:r w:rsidR="00BB77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Л.Н. </w:t>
      </w:r>
      <w:proofErr w:type="spellStart"/>
      <w:r w:rsidR="00BB77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Евич</w:t>
      </w:r>
      <w:proofErr w:type="spellEnd"/>
      <w:r w:rsidR="00BB77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, 2020</w:t>
      </w:r>
      <w:r w:rsidRPr="00A862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15BF7" w:rsidRDefault="007130B6" w:rsidP="00D22D4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22D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Материалы сайта К.Ю. Полякова kpolyakov.spb.ru. </w:t>
      </w:r>
    </w:p>
    <w:sectPr w:rsidR="00615BF7" w:rsidSect="00095CBD">
      <w:pgSz w:w="11906" w:h="16838"/>
      <w:pgMar w:top="426" w:right="566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5D8E"/>
    <w:multiLevelType w:val="multilevel"/>
    <w:tmpl w:val="D534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16755"/>
    <w:multiLevelType w:val="multilevel"/>
    <w:tmpl w:val="FCA4E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B202F"/>
    <w:multiLevelType w:val="hybridMultilevel"/>
    <w:tmpl w:val="74AED714"/>
    <w:lvl w:ilvl="0" w:tplc="824C007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C5733"/>
    <w:multiLevelType w:val="hybridMultilevel"/>
    <w:tmpl w:val="BC4401EA"/>
    <w:lvl w:ilvl="0" w:tplc="89B2E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111657"/>
    <w:multiLevelType w:val="hybridMultilevel"/>
    <w:tmpl w:val="156648CC"/>
    <w:lvl w:ilvl="0" w:tplc="81923A5A">
      <w:start w:val="6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BD13351"/>
    <w:multiLevelType w:val="multilevel"/>
    <w:tmpl w:val="EB0CDA7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2160"/>
      </w:pPr>
      <w:rPr>
        <w:rFonts w:hint="default"/>
      </w:rPr>
    </w:lvl>
  </w:abstractNum>
  <w:abstractNum w:abstractNumId="6">
    <w:nsid w:val="3094699E"/>
    <w:multiLevelType w:val="hybridMultilevel"/>
    <w:tmpl w:val="46128416"/>
    <w:lvl w:ilvl="0" w:tplc="927E99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3A6421"/>
    <w:multiLevelType w:val="hybridMultilevel"/>
    <w:tmpl w:val="692E627A"/>
    <w:lvl w:ilvl="0" w:tplc="0448927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440DA"/>
    <w:multiLevelType w:val="hybridMultilevel"/>
    <w:tmpl w:val="23E4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43A97"/>
    <w:multiLevelType w:val="multilevel"/>
    <w:tmpl w:val="FEAA4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CC0F65"/>
    <w:multiLevelType w:val="multilevel"/>
    <w:tmpl w:val="8CEE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0653E1"/>
    <w:multiLevelType w:val="multilevel"/>
    <w:tmpl w:val="FCA4E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D51080"/>
    <w:multiLevelType w:val="hybridMultilevel"/>
    <w:tmpl w:val="834A0DDC"/>
    <w:lvl w:ilvl="0" w:tplc="1BA842EE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AA0622"/>
    <w:multiLevelType w:val="hybridMultilevel"/>
    <w:tmpl w:val="56542760"/>
    <w:lvl w:ilvl="0" w:tplc="D332BFE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0D57AD6"/>
    <w:multiLevelType w:val="hybridMultilevel"/>
    <w:tmpl w:val="28FE07B0"/>
    <w:lvl w:ilvl="0" w:tplc="80CCB09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71504D9C"/>
    <w:multiLevelType w:val="multilevel"/>
    <w:tmpl w:val="2A18252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6">
    <w:nsid w:val="7A5D154F"/>
    <w:multiLevelType w:val="multilevel"/>
    <w:tmpl w:val="6F6E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8"/>
  </w:num>
  <w:num w:numId="6">
    <w:abstractNumId w:val="0"/>
  </w:num>
  <w:num w:numId="7">
    <w:abstractNumId w:val="6"/>
  </w:num>
  <w:num w:numId="8">
    <w:abstractNumId w:val="14"/>
  </w:num>
  <w:num w:numId="9">
    <w:abstractNumId w:val="7"/>
  </w:num>
  <w:num w:numId="10">
    <w:abstractNumId w:val="3"/>
  </w:num>
  <w:num w:numId="11">
    <w:abstractNumId w:val="2"/>
  </w:num>
  <w:num w:numId="12">
    <w:abstractNumId w:val="13"/>
  </w:num>
  <w:num w:numId="13">
    <w:abstractNumId w:val="15"/>
  </w:num>
  <w:num w:numId="14">
    <w:abstractNumId w:val="5"/>
  </w:num>
  <w:num w:numId="15">
    <w:abstractNumId w:val="12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D97437"/>
    <w:rsid w:val="00076894"/>
    <w:rsid w:val="00080E22"/>
    <w:rsid w:val="000877D3"/>
    <w:rsid w:val="00095CBD"/>
    <w:rsid w:val="000B46B6"/>
    <w:rsid w:val="000E505C"/>
    <w:rsid w:val="001105F4"/>
    <w:rsid w:val="00113C4F"/>
    <w:rsid w:val="001345CB"/>
    <w:rsid w:val="00152E4F"/>
    <w:rsid w:val="00153FE0"/>
    <w:rsid w:val="00155DAD"/>
    <w:rsid w:val="001843B1"/>
    <w:rsid w:val="001854D6"/>
    <w:rsid w:val="0019109B"/>
    <w:rsid w:val="001B09E7"/>
    <w:rsid w:val="001B209F"/>
    <w:rsid w:val="001D2BF8"/>
    <w:rsid w:val="001F388C"/>
    <w:rsid w:val="00212B66"/>
    <w:rsid w:val="00224D03"/>
    <w:rsid w:val="00234BAD"/>
    <w:rsid w:val="00237A78"/>
    <w:rsid w:val="0025433C"/>
    <w:rsid w:val="002603F4"/>
    <w:rsid w:val="00271F02"/>
    <w:rsid w:val="00275830"/>
    <w:rsid w:val="00282712"/>
    <w:rsid w:val="002831E1"/>
    <w:rsid w:val="00297528"/>
    <w:rsid w:val="002B37DC"/>
    <w:rsid w:val="003364D4"/>
    <w:rsid w:val="003403C6"/>
    <w:rsid w:val="00347F61"/>
    <w:rsid w:val="003501C7"/>
    <w:rsid w:val="003611EF"/>
    <w:rsid w:val="0036382F"/>
    <w:rsid w:val="0038034E"/>
    <w:rsid w:val="003A3056"/>
    <w:rsid w:val="003C1AD3"/>
    <w:rsid w:val="003D24E0"/>
    <w:rsid w:val="003E2FF5"/>
    <w:rsid w:val="003E6F74"/>
    <w:rsid w:val="003F0F59"/>
    <w:rsid w:val="0041044F"/>
    <w:rsid w:val="00422D5E"/>
    <w:rsid w:val="00426CF1"/>
    <w:rsid w:val="00466FBF"/>
    <w:rsid w:val="00470A1A"/>
    <w:rsid w:val="004914B3"/>
    <w:rsid w:val="004A40E7"/>
    <w:rsid w:val="004A4AD5"/>
    <w:rsid w:val="004A5F19"/>
    <w:rsid w:val="004B19CF"/>
    <w:rsid w:val="004B2A82"/>
    <w:rsid w:val="004D2E84"/>
    <w:rsid w:val="004D3532"/>
    <w:rsid w:val="005152B2"/>
    <w:rsid w:val="00583E52"/>
    <w:rsid w:val="005875AA"/>
    <w:rsid w:val="0059340C"/>
    <w:rsid w:val="005A2CDD"/>
    <w:rsid w:val="005A5162"/>
    <w:rsid w:val="005B437E"/>
    <w:rsid w:val="005C1258"/>
    <w:rsid w:val="005C4ECC"/>
    <w:rsid w:val="005D7B2C"/>
    <w:rsid w:val="005F33AB"/>
    <w:rsid w:val="005F7F17"/>
    <w:rsid w:val="0060172D"/>
    <w:rsid w:val="00615BF7"/>
    <w:rsid w:val="00616019"/>
    <w:rsid w:val="00623E20"/>
    <w:rsid w:val="0062536E"/>
    <w:rsid w:val="006403ED"/>
    <w:rsid w:val="00645211"/>
    <w:rsid w:val="00665CDB"/>
    <w:rsid w:val="00673177"/>
    <w:rsid w:val="006754C3"/>
    <w:rsid w:val="00681F94"/>
    <w:rsid w:val="0069081F"/>
    <w:rsid w:val="006A1725"/>
    <w:rsid w:val="006C2834"/>
    <w:rsid w:val="006E648B"/>
    <w:rsid w:val="00700844"/>
    <w:rsid w:val="007125F8"/>
    <w:rsid w:val="007130B6"/>
    <w:rsid w:val="00713852"/>
    <w:rsid w:val="007266DD"/>
    <w:rsid w:val="007335C9"/>
    <w:rsid w:val="00770B13"/>
    <w:rsid w:val="00785C7C"/>
    <w:rsid w:val="007954A6"/>
    <w:rsid w:val="007C6937"/>
    <w:rsid w:val="00814A74"/>
    <w:rsid w:val="008163A1"/>
    <w:rsid w:val="00823291"/>
    <w:rsid w:val="00823506"/>
    <w:rsid w:val="00830FB2"/>
    <w:rsid w:val="00855028"/>
    <w:rsid w:val="008934CB"/>
    <w:rsid w:val="00895CE2"/>
    <w:rsid w:val="008A12AF"/>
    <w:rsid w:val="008B0C4F"/>
    <w:rsid w:val="008C0703"/>
    <w:rsid w:val="008D49FD"/>
    <w:rsid w:val="008D4E3A"/>
    <w:rsid w:val="008F3F03"/>
    <w:rsid w:val="0091059A"/>
    <w:rsid w:val="00921BF5"/>
    <w:rsid w:val="009266F5"/>
    <w:rsid w:val="0093382D"/>
    <w:rsid w:val="00937599"/>
    <w:rsid w:val="00937945"/>
    <w:rsid w:val="00956B45"/>
    <w:rsid w:val="00964DE2"/>
    <w:rsid w:val="00972C43"/>
    <w:rsid w:val="009813EB"/>
    <w:rsid w:val="009853B8"/>
    <w:rsid w:val="009B676E"/>
    <w:rsid w:val="009C3C37"/>
    <w:rsid w:val="009C6ED1"/>
    <w:rsid w:val="009E6A44"/>
    <w:rsid w:val="00A10665"/>
    <w:rsid w:val="00A15B22"/>
    <w:rsid w:val="00A24BE9"/>
    <w:rsid w:val="00A30811"/>
    <w:rsid w:val="00A439D3"/>
    <w:rsid w:val="00A44CB5"/>
    <w:rsid w:val="00A55150"/>
    <w:rsid w:val="00A56E2A"/>
    <w:rsid w:val="00A60531"/>
    <w:rsid w:val="00A63C7F"/>
    <w:rsid w:val="00A76E02"/>
    <w:rsid w:val="00A86237"/>
    <w:rsid w:val="00A92A1A"/>
    <w:rsid w:val="00A967A9"/>
    <w:rsid w:val="00AA3400"/>
    <w:rsid w:val="00AB7B34"/>
    <w:rsid w:val="00AF07E4"/>
    <w:rsid w:val="00B0109A"/>
    <w:rsid w:val="00B03E13"/>
    <w:rsid w:val="00B10D01"/>
    <w:rsid w:val="00B176D9"/>
    <w:rsid w:val="00B209CD"/>
    <w:rsid w:val="00B70D1B"/>
    <w:rsid w:val="00B725C8"/>
    <w:rsid w:val="00B8469B"/>
    <w:rsid w:val="00BB3679"/>
    <w:rsid w:val="00BB778C"/>
    <w:rsid w:val="00BC1C01"/>
    <w:rsid w:val="00BC7CD3"/>
    <w:rsid w:val="00BD1911"/>
    <w:rsid w:val="00BE6ECA"/>
    <w:rsid w:val="00C03C80"/>
    <w:rsid w:val="00C03CBD"/>
    <w:rsid w:val="00C33C8B"/>
    <w:rsid w:val="00C36DB2"/>
    <w:rsid w:val="00C42A4D"/>
    <w:rsid w:val="00C4423C"/>
    <w:rsid w:val="00C45E87"/>
    <w:rsid w:val="00C60E69"/>
    <w:rsid w:val="00C61D00"/>
    <w:rsid w:val="00C63C6A"/>
    <w:rsid w:val="00C73E37"/>
    <w:rsid w:val="00C90047"/>
    <w:rsid w:val="00C9378F"/>
    <w:rsid w:val="00CB4581"/>
    <w:rsid w:val="00CC5E65"/>
    <w:rsid w:val="00CC7FED"/>
    <w:rsid w:val="00CD17D5"/>
    <w:rsid w:val="00CD2A36"/>
    <w:rsid w:val="00CD2F5A"/>
    <w:rsid w:val="00CF1411"/>
    <w:rsid w:val="00D03BC0"/>
    <w:rsid w:val="00D15D65"/>
    <w:rsid w:val="00D22D4D"/>
    <w:rsid w:val="00D36115"/>
    <w:rsid w:val="00D374ED"/>
    <w:rsid w:val="00D4433A"/>
    <w:rsid w:val="00D457FD"/>
    <w:rsid w:val="00D462FD"/>
    <w:rsid w:val="00D52D1C"/>
    <w:rsid w:val="00D61C80"/>
    <w:rsid w:val="00D6225F"/>
    <w:rsid w:val="00D62796"/>
    <w:rsid w:val="00D63CDD"/>
    <w:rsid w:val="00D70E10"/>
    <w:rsid w:val="00D87C59"/>
    <w:rsid w:val="00D97437"/>
    <w:rsid w:val="00DA025E"/>
    <w:rsid w:val="00DA716E"/>
    <w:rsid w:val="00DE1B53"/>
    <w:rsid w:val="00DE56BB"/>
    <w:rsid w:val="00DE7D4A"/>
    <w:rsid w:val="00DF3FEB"/>
    <w:rsid w:val="00E0399F"/>
    <w:rsid w:val="00E1430B"/>
    <w:rsid w:val="00E167FF"/>
    <w:rsid w:val="00E34F6B"/>
    <w:rsid w:val="00E40EA2"/>
    <w:rsid w:val="00E43332"/>
    <w:rsid w:val="00E573FD"/>
    <w:rsid w:val="00E7135A"/>
    <w:rsid w:val="00E771EA"/>
    <w:rsid w:val="00E974BB"/>
    <w:rsid w:val="00EA1F31"/>
    <w:rsid w:val="00EA4FD6"/>
    <w:rsid w:val="00EC2F40"/>
    <w:rsid w:val="00ED24FD"/>
    <w:rsid w:val="00F00A7D"/>
    <w:rsid w:val="00F07CBA"/>
    <w:rsid w:val="00F10E2D"/>
    <w:rsid w:val="00F12FF0"/>
    <w:rsid w:val="00F17D57"/>
    <w:rsid w:val="00F21EDE"/>
    <w:rsid w:val="00F4094E"/>
    <w:rsid w:val="00F43603"/>
    <w:rsid w:val="00F55B0D"/>
    <w:rsid w:val="00F5611C"/>
    <w:rsid w:val="00F67511"/>
    <w:rsid w:val="00FA4CC3"/>
    <w:rsid w:val="00FB6B92"/>
    <w:rsid w:val="00FC3F95"/>
    <w:rsid w:val="00FC4582"/>
    <w:rsid w:val="00FD5D7E"/>
    <w:rsid w:val="00FE1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796"/>
    <w:pPr>
      <w:ind w:left="720"/>
      <w:contextualSpacing/>
    </w:pPr>
  </w:style>
  <w:style w:type="table" w:styleId="a4">
    <w:name w:val="Table Grid"/>
    <w:basedOn w:val="a1"/>
    <w:uiPriority w:val="59"/>
    <w:rsid w:val="00283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6225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6225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D7B2C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5875AA"/>
    <w:pPr>
      <w:widowControl w:val="0"/>
      <w:autoSpaceDE w:val="0"/>
      <w:spacing w:after="0" w:line="240" w:lineRule="auto"/>
      <w:jc w:val="both"/>
    </w:pPr>
    <w:rPr>
      <w:rFonts w:ascii="Courier New" w:eastAsia="Courier New" w:hAnsi="Courier New" w:cs="Courier New"/>
      <w:sz w:val="24"/>
      <w:szCs w:val="24"/>
      <w:lang w:eastAsia="ru-RU"/>
    </w:rPr>
  </w:style>
  <w:style w:type="paragraph" w:customStyle="1" w:styleId="3f3f3f3f3f3f3f">
    <w:name w:val="О3fб3fы3fч3fн3fы3fй3f"/>
    <w:rsid w:val="00CB4581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kern w:val="1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796"/>
    <w:pPr>
      <w:ind w:left="720"/>
      <w:contextualSpacing/>
    </w:pPr>
  </w:style>
  <w:style w:type="table" w:styleId="a4">
    <w:name w:val="Table Grid"/>
    <w:basedOn w:val="a1"/>
    <w:uiPriority w:val="59"/>
    <w:rsid w:val="00283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6225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6225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D7B2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CB5F1-F9F5-445A-9D8C-9A47238D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Денис</cp:lastModifiedBy>
  <cp:revision>21</cp:revision>
  <dcterms:created xsi:type="dcterms:W3CDTF">2021-01-20T05:48:00Z</dcterms:created>
  <dcterms:modified xsi:type="dcterms:W3CDTF">2021-01-21T05:58:00Z</dcterms:modified>
</cp:coreProperties>
</file>